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C244" w14:textId="77777777" w:rsidR="001A32E5" w:rsidRPr="001A32E5" w:rsidRDefault="001A32E5" w:rsidP="001A3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grid </w:t>
      </w: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of values </w:t>
      </w: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, where:</w:t>
      </w:r>
    </w:p>
    <w:p w14:paraId="1337866B" w14:textId="77777777" w:rsidR="001A32E5" w:rsidRPr="001A32E5" w:rsidRDefault="001A32E5" w:rsidP="001A3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marks </w:t>
      </w:r>
      <w:r w:rsidRPr="001A32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 empty land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that you can pass by freely,</w:t>
      </w:r>
    </w:p>
    <w:p w14:paraId="542C76EF" w14:textId="77777777" w:rsidR="001A32E5" w:rsidRPr="001A32E5" w:rsidRDefault="001A32E5" w:rsidP="001A3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marks</w:t>
      </w:r>
      <w:proofErr w:type="gramEnd"/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A32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building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that you cannot pass through, and</w:t>
      </w:r>
    </w:p>
    <w:p w14:paraId="48DB9447" w14:textId="77777777" w:rsidR="001A32E5" w:rsidRPr="001A32E5" w:rsidRDefault="001A32E5" w:rsidP="001A3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marks </w:t>
      </w:r>
      <w:r w:rsidRPr="001A32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 obstacle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that you cannot pass through.</w:t>
      </w:r>
    </w:p>
    <w:p w14:paraId="2AD43F63" w14:textId="77777777" w:rsidR="001A32E5" w:rsidRPr="001A32E5" w:rsidRDefault="001A32E5" w:rsidP="001A3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You want to build a house on an empty land that reaches all buildings in the </w:t>
      </w:r>
      <w:r w:rsidRPr="001A32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shortest total travel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distance. You can only move up, down, left, and right.</w:t>
      </w:r>
    </w:p>
    <w:p w14:paraId="2B907968" w14:textId="77777777" w:rsidR="001A32E5" w:rsidRPr="001A32E5" w:rsidRDefault="001A32E5" w:rsidP="001A3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A32E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A32E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shortest travel distance</w:t>
      </w:r>
      <w:r w:rsidRPr="001A32E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for such a house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. If it is not possible to build such a house according to the above rules, return </w:t>
      </w: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8E4659" w14:textId="77777777" w:rsidR="001A32E5" w:rsidRPr="001A32E5" w:rsidRDefault="001A32E5" w:rsidP="001A3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1A32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total travel distance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is the sum of the distances between the houses of the friends and the meeting point.</w:t>
      </w:r>
    </w:p>
    <w:p w14:paraId="4D2DADAE" w14:textId="77777777" w:rsidR="001A32E5" w:rsidRPr="001A32E5" w:rsidRDefault="001A32E5" w:rsidP="001A3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The distance is calculated using </w:t>
      </w:r>
      <w:hyperlink r:id="rId5" w:tgtFrame="_blank" w:history="1">
        <w:r w:rsidRPr="001A32E5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Manhattan Distance</w:t>
        </w:r>
      </w:hyperlink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proofErr w:type="gramStart"/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distance(</w:t>
      </w:r>
      <w:proofErr w:type="gramEnd"/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p1, p2) = |p2.x - p1.x| + |p2.y - p1.y|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6CD4E2" w14:textId="77777777" w:rsidR="001A32E5" w:rsidRPr="001A32E5" w:rsidRDefault="001A32E5" w:rsidP="001A3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2FD8CA" w14:textId="77777777" w:rsidR="001A32E5" w:rsidRPr="001A32E5" w:rsidRDefault="001A32E5" w:rsidP="001A3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9C8C6F" w14:textId="46A3D009" w:rsidR="001A32E5" w:rsidRPr="001A32E5" w:rsidRDefault="001A32E5" w:rsidP="001A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72A669" wp14:editId="5A173046">
            <wp:extent cx="3933825" cy="2413635"/>
            <wp:effectExtent l="0" t="0" r="9525" b="571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4A00" w14:textId="77777777" w:rsidR="001A32E5" w:rsidRPr="001A32E5" w:rsidRDefault="001A32E5" w:rsidP="001A32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2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32E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[[1,0,2,0,1</w:t>
      </w:r>
      <w:proofErr w:type="gramStart"/>
      <w:r w:rsidRPr="001A32E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A32E5">
        <w:rPr>
          <w:rFonts w:ascii="Consolas" w:eastAsia="Times New Roman" w:hAnsi="Consolas" w:cs="Courier New"/>
          <w:color w:val="263238"/>
          <w:sz w:val="20"/>
          <w:szCs w:val="20"/>
        </w:rPr>
        <w:t>0,0,0,0,0],[0,0,1,0,0]]</w:t>
      </w:r>
    </w:p>
    <w:p w14:paraId="0957CD60" w14:textId="77777777" w:rsidR="001A32E5" w:rsidRPr="001A32E5" w:rsidRDefault="001A32E5" w:rsidP="001A32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2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32E5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086E9A85" w14:textId="77777777" w:rsidR="001A32E5" w:rsidRPr="001A32E5" w:rsidRDefault="001A32E5" w:rsidP="001A32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2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A32E5">
        <w:rPr>
          <w:rFonts w:ascii="Consolas" w:eastAsia="Times New Roman" w:hAnsi="Consolas" w:cs="Courier New"/>
          <w:color w:val="263238"/>
          <w:sz w:val="20"/>
          <w:szCs w:val="20"/>
        </w:rPr>
        <w:t xml:space="preserve"> Given three buildings at (0,0), (0,4), (2,2), and an obstacle at (0,2).</w:t>
      </w:r>
    </w:p>
    <w:p w14:paraId="162A8E1A" w14:textId="77777777" w:rsidR="001A32E5" w:rsidRPr="001A32E5" w:rsidRDefault="001A32E5" w:rsidP="001A32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2E5">
        <w:rPr>
          <w:rFonts w:ascii="Consolas" w:eastAsia="Times New Roman" w:hAnsi="Consolas" w:cs="Courier New"/>
          <w:color w:val="263238"/>
          <w:sz w:val="20"/>
          <w:szCs w:val="20"/>
        </w:rPr>
        <w:t>The point (1,2) is an ideal empty land to build a house, as the total travel distance of 3+3+1=7 is minimal.</w:t>
      </w:r>
    </w:p>
    <w:p w14:paraId="799A2E3E" w14:textId="77777777" w:rsidR="001A32E5" w:rsidRPr="001A32E5" w:rsidRDefault="001A32E5" w:rsidP="001A32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1A32E5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1A32E5">
        <w:rPr>
          <w:rFonts w:ascii="Consolas" w:eastAsia="Times New Roman" w:hAnsi="Consolas" w:cs="Courier New"/>
          <w:color w:val="263238"/>
          <w:sz w:val="20"/>
          <w:szCs w:val="20"/>
        </w:rPr>
        <w:t xml:space="preserve"> return 7.</w:t>
      </w:r>
    </w:p>
    <w:p w14:paraId="2AED0692" w14:textId="77777777" w:rsidR="001A32E5" w:rsidRPr="001A32E5" w:rsidRDefault="001A32E5" w:rsidP="001A3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221E73A" w14:textId="77777777" w:rsidR="001A32E5" w:rsidRPr="001A32E5" w:rsidRDefault="001A32E5" w:rsidP="001A32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2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32E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[[1,0]]</w:t>
      </w:r>
    </w:p>
    <w:p w14:paraId="49B09441" w14:textId="77777777" w:rsidR="001A32E5" w:rsidRPr="001A32E5" w:rsidRDefault="001A32E5" w:rsidP="001A32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2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32E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63468F1" w14:textId="77777777" w:rsidR="001A32E5" w:rsidRPr="001A32E5" w:rsidRDefault="001A32E5" w:rsidP="001A3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73AAAB88" w14:textId="77777777" w:rsidR="001A32E5" w:rsidRPr="001A32E5" w:rsidRDefault="001A32E5" w:rsidP="001A32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2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32E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[[1]]</w:t>
      </w:r>
    </w:p>
    <w:p w14:paraId="75837345" w14:textId="77777777" w:rsidR="001A32E5" w:rsidRPr="001A32E5" w:rsidRDefault="001A32E5" w:rsidP="001A32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2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32E5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4EEA0970" w14:textId="77777777" w:rsidR="001A32E5" w:rsidRPr="001A32E5" w:rsidRDefault="001A32E5" w:rsidP="001A3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78F2C5" w14:textId="77777777" w:rsidR="001A32E5" w:rsidRPr="001A32E5" w:rsidRDefault="001A32E5" w:rsidP="001A3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2062451" w14:textId="77777777" w:rsidR="001A32E5" w:rsidRPr="001A32E5" w:rsidRDefault="001A32E5" w:rsidP="001A32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gramStart"/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gramEnd"/>
    </w:p>
    <w:p w14:paraId="50AC0C78" w14:textId="77777777" w:rsidR="001A32E5" w:rsidRPr="001A32E5" w:rsidRDefault="001A32E5" w:rsidP="001A32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</w:t>
      </w:r>
      <w:proofErr w:type="gramStart"/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736737A6" w14:textId="77777777" w:rsidR="001A32E5" w:rsidRPr="001A32E5" w:rsidRDefault="001A32E5" w:rsidP="001A32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</w:t>
      </w:r>
    </w:p>
    <w:p w14:paraId="59CED643" w14:textId="77777777" w:rsidR="001A32E5" w:rsidRPr="001A32E5" w:rsidRDefault="001A32E5" w:rsidP="001A32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FEA506" w14:textId="77777777" w:rsidR="001A32E5" w:rsidRPr="001A32E5" w:rsidRDefault="001A32E5" w:rsidP="001A32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There will be </w:t>
      </w:r>
      <w:r w:rsidRPr="001A32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 building in the </w:t>
      </w:r>
      <w:r w:rsidRPr="001A3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1A32E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93B47E" w14:textId="77777777" w:rsidR="00744236" w:rsidRDefault="00744236"/>
    <w:sectPr w:rsidR="0074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4A9"/>
    <w:multiLevelType w:val="multilevel"/>
    <w:tmpl w:val="81D4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23B61"/>
    <w:multiLevelType w:val="multilevel"/>
    <w:tmpl w:val="795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7"/>
    <w:rsid w:val="001A32E5"/>
    <w:rsid w:val="00744236"/>
    <w:rsid w:val="007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7C39A-EF2C-4A99-9EA5-41C6EED5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32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32E5"/>
    <w:rPr>
      <w:b/>
      <w:bCs/>
    </w:rPr>
  </w:style>
  <w:style w:type="character" w:styleId="Emphasis">
    <w:name w:val="Emphasis"/>
    <w:basedOn w:val="DefaultParagraphFont"/>
    <w:uiPriority w:val="20"/>
    <w:qFormat/>
    <w:rsid w:val="001A32E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32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.wikipedia.org/wiki/Taxicab_geom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2021-07-06T10:41:00Z</dcterms:created>
  <dcterms:modified xsi:type="dcterms:W3CDTF">2021-07-06T10:41:00Z</dcterms:modified>
</cp:coreProperties>
</file>