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40017" w14:textId="77777777" w:rsidR="005B4665" w:rsidRPr="005B4665" w:rsidRDefault="005B4665" w:rsidP="005B46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4665">
        <w:rPr>
          <w:rFonts w:ascii="Segoe UI" w:eastAsia="Times New Roman" w:hAnsi="Segoe UI" w:cs="Segoe UI"/>
          <w:color w:val="263238"/>
          <w:sz w:val="21"/>
          <w:szCs w:val="21"/>
        </w:rPr>
        <w:t>Given an </w:t>
      </w:r>
      <w:r w:rsidRPr="005B46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5B4665">
        <w:rPr>
          <w:rFonts w:ascii="Segoe UI" w:eastAsia="Times New Roman" w:hAnsi="Segoe UI" w:cs="Segoe UI"/>
          <w:color w:val="263238"/>
          <w:sz w:val="21"/>
          <w:szCs w:val="21"/>
        </w:rPr>
        <w:t> integers </w:t>
      </w:r>
      <w:r w:rsidRPr="005B46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</w:t>
      </w:r>
      <w:r w:rsidRPr="005B4665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5B466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length of the longest increasing path in </w:t>
      </w:r>
      <w:r w:rsidRPr="005B46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</w:t>
      </w:r>
      <w:r w:rsidRPr="005B466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1044BE6" w14:textId="77777777" w:rsidR="005B4665" w:rsidRPr="005B4665" w:rsidRDefault="005B4665" w:rsidP="005B46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4665">
        <w:rPr>
          <w:rFonts w:ascii="Segoe UI" w:eastAsia="Times New Roman" w:hAnsi="Segoe UI" w:cs="Segoe UI"/>
          <w:color w:val="263238"/>
          <w:sz w:val="21"/>
          <w:szCs w:val="21"/>
        </w:rPr>
        <w:t>From each cell, you can either move in four directions: left, right, up, or down. You </w:t>
      </w:r>
      <w:r w:rsidRPr="005B466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may not</w:t>
      </w:r>
      <w:r w:rsidRPr="005B4665">
        <w:rPr>
          <w:rFonts w:ascii="Segoe UI" w:eastAsia="Times New Roman" w:hAnsi="Segoe UI" w:cs="Segoe UI"/>
          <w:color w:val="263238"/>
          <w:sz w:val="21"/>
          <w:szCs w:val="21"/>
        </w:rPr>
        <w:t> move </w:t>
      </w:r>
      <w:r w:rsidRPr="005B466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diagonally</w:t>
      </w:r>
      <w:r w:rsidRPr="005B4665">
        <w:rPr>
          <w:rFonts w:ascii="Segoe UI" w:eastAsia="Times New Roman" w:hAnsi="Segoe UI" w:cs="Segoe UI"/>
          <w:color w:val="263238"/>
          <w:sz w:val="21"/>
          <w:szCs w:val="21"/>
        </w:rPr>
        <w:t> or move </w:t>
      </w:r>
      <w:r w:rsidRPr="005B466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outside the boundary</w:t>
      </w:r>
      <w:r w:rsidRPr="005B4665">
        <w:rPr>
          <w:rFonts w:ascii="Segoe UI" w:eastAsia="Times New Roman" w:hAnsi="Segoe UI" w:cs="Segoe UI"/>
          <w:color w:val="263238"/>
          <w:sz w:val="21"/>
          <w:szCs w:val="21"/>
        </w:rPr>
        <w:t> (i.e., wrap-around is not allowed).</w:t>
      </w:r>
    </w:p>
    <w:p w14:paraId="1CE06C5B" w14:textId="77777777" w:rsidR="005B4665" w:rsidRPr="005B4665" w:rsidRDefault="005B4665" w:rsidP="005B46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466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8A9A291" w14:textId="77777777" w:rsidR="005B4665" w:rsidRPr="005B4665" w:rsidRDefault="005B4665" w:rsidP="005B46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466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ECE9344" w14:textId="6F5FCDFD" w:rsidR="005B4665" w:rsidRPr="005B4665" w:rsidRDefault="005B4665" w:rsidP="005B4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66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7299BC" wp14:editId="77EA377E">
            <wp:extent cx="2305050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48027" w14:textId="77777777" w:rsidR="005B4665" w:rsidRPr="005B4665" w:rsidRDefault="005B4665" w:rsidP="005B46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466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B4665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[[9,9,4],[6,6,8],[2,1,1]]</w:t>
      </w:r>
    </w:p>
    <w:p w14:paraId="6FE539F2" w14:textId="77777777" w:rsidR="005B4665" w:rsidRPr="005B4665" w:rsidRDefault="005B4665" w:rsidP="005B46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466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B4665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47ECFAB1" w14:textId="77777777" w:rsidR="005B4665" w:rsidRPr="005B4665" w:rsidRDefault="005B4665" w:rsidP="005B46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466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B4665">
        <w:rPr>
          <w:rFonts w:ascii="Consolas" w:eastAsia="Times New Roman" w:hAnsi="Consolas" w:cs="Courier New"/>
          <w:color w:val="263238"/>
          <w:sz w:val="20"/>
          <w:szCs w:val="20"/>
        </w:rPr>
        <w:t xml:space="preserve"> The longest increasing path is [1, 2, 6, 9].</w:t>
      </w:r>
    </w:p>
    <w:p w14:paraId="695A22DA" w14:textId="77777777" w:rsidR="005B4665" w:rsidRPr="005B4665" w:rsidRDefault="005B4665" w:rsidP="005B46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466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1F7FB22" w14:textId="04357EDB" w:rsidR="005B4665" w:rsidRPr="005B4665" w:rsidRDefault="005B4665" w:rsidP="005B4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66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80AD44" wp14:editId="4D565631">
            <wp:extent cx="2409825" cy="2409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A1D71" w14:textId="77777777" w:rsidR="005B4665" w:rsidRPr="005B4665" w:rsidRDefault="005B4665" w:rsidP="005B46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466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B4665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[[3,4,5],[3,2,6],[2,2,1]]</w:t>
      </w:r>
    </w:p>
    <w:p w14:paraId="3EF86CF0" w14:textId="77777777" w:rsidR="005B4665" w:rsidRPr="005B4665" w:rsidRDefault="005B4665" w:rsidP="005B46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466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B4665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5B781AD0" w14:textId="77777777" w:rsidR="005B4665" w:rsidRPr="005B4665" w:rsidRDefault="005B4665" w:rsidP="005B46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466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5B4665">
        <w:rPr>
          <w:rFonts w:ascii="Consolas" w:eastAsia="Times New Roman" w:hAnsi="Consolas" w:cs="Courier New"/>
          <w:color w:val="263238"/>
          <w:sz w:val="20"/>
          <w:szCs w:val="20"/>
        </w:rPr>
        <w:t>The longest increasing path is [3, 4, 5, 6]. Moving diagonally is not allowed.</w:t>
      </w:r>
    </w:p>
    <w:p w14:paraId="29A97F6C" w14:textId="77777777" w:rsidR="005B4665" w:rsidRPr="005B4665" w:rsidRDefault="005B4665" w:rsidP="005B46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466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68A0E40" w14:textId="77777777" w:rsidR="005B4665" w:rsidRPr="005B4665" w:rsidRDefault="005B4665" w:rsidP="005B46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466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5B4665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[[1]]</w:t>
      </w:r>
    </w:p>
    <w:p w14:paraId="59519A0B" w14:textId="77777777" w:rsidR="005B4665" w:rsidRPr="005B4665" w:rsidRDefault="005B4665" w:rsidP="005B46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466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B4665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2A8F8E4F" w14:textId="77777777" w:rsidR="005B4665" w:rsidRPr="005B4665" w:rsidRDefault="005B4665" w:rsidP="005B46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466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0533F45" w14:textId="77777777" w:rsidR="005B4665" w:rsidRPr="005B4665" w:rsidRDefault="005B4665" w:rsidP="005B46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466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4AF1A59" w14:textId="77777777" w:rsidR="005B4665" w:rsidRPr="005B4665" w:rsidRDefault="005B4665" w:rsidP="005B46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46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== matrix.length</w:t>
      </w:r>
    </w:p>
    <w:p w14:paraId="7C92B1D4" w14:textId="77777777" w:rsidR="005B4665" w:rsidRPr="005B4665" w:rsidRDefault="005B4665" w:rsidP="005B46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46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matrix[i].length</w:t>
      </w:r>
    </w:p>
    <w:p w14:paraId="22BD08A1" w14:textId="77777777" w:rsidR="005B4665" w:rsidRPr="005B4665" w:rsidRDefault="005B4665" w:rsidP="005B46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46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200</w:t>
      </w:r>
    </w:p>
    <w:p w14:paraId="4900D0A5" w14:textId="77777777" w:rsidR="005B4665" w:rsidRPr="005B4665" w:rsidRDefault="005B4665" w:rsidP="005B46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46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matrix[i][j] &lt;= 2</w:t>
      </w:r>
      <w:r w:rsidRPr="005B466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31</w:t>
      </w:r>
      <w:r w:rsidRPr="005B46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- 1</w:t>
      </w:r>
    </w:p>
    <w:p w14:paraId="23500EB0" w14:textId="77777777" w:rsidR="004C7AD2" w:rsidRDefault="004C7AD2"/>
    <w:sectPr w:rsidR="004C7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E46ED"/>
    <w:multiLevelType w:val="multilevel"/>
    <w:tmpl w:val="6D4A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4B"/>
    <w:rsid w:val="004C7AD2"/>
    <w:rsid w:val="004F0C4B"/>
    <w:rsid w:val="005B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802C2-AD0D-41D8-86F9-D2FAA0CD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B466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B4665"/>
    <w:rPr>
      <w:i/>
      <w:iCs/>
    </w:rPr>
  </w:style>
  <w:style w:type="character" w:styleId="Strong">
    <w:name w:val="Strong"/>
    <w:basedOn w:val="DefaultParagraphFont"/>
    <w:uiPriority w:val="22"/>
    <w:qFormat/>
    <w:rsid w:val="005B466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6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3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2021-04-10T08:39:00Z</dcterms:created>
  <dcterms:modified xsi:type="dcterms:W3CDTF">2021-04-10T08:39:00Z</dcterms:modified>
</cp:coreProperties>
</file>