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415C" w14:textId="77777777" w:rsidR="00A32C5F" w:rsidRPr="00A32C5F" w:rsidRDefault="00A32C5F" w:rsidP="00A32C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 xml:space="preserve">Given an integer array, your task is to find all the different possible increasing </w:t>
      </w:r>
      <w:proofErr w:type="spellStart"/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>subsequences</w:t>
      </w:r>
      <w:proofErr w:type="spellEnd"/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 xml:space="preserve"> of the given array, and the length of an increasing subsequence should be at least 2.</w:t>
      </w:r>
    </w:p>
    <w:p w14:paraId="2C6D4954" w14:textId="77777777" w:rsidR="00A32C5F" w:rsidRPr="00A32C5F" w:rsidRDefault="00A32C5F" w:rsidP="00A32C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A2EC5C" w14:textId="77777777" w:rsidR="00A32C5F" w:rsidRPr="00A32C5F" w:rsidRDefault="00A32C5F" w:rsidP="00A32C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0528540" w14:textId="77777777" w:rsidR="00A32C5F" w:rsidRPr="00A32C5F" w:rsidRDefault="00A32C5F" w:rsidP="00A32C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C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2C5F">
        <w:rPr>
          <w:rFonts w:ascii="Consolas" w:eastAsia="Times New Roman" w:hAnsi="Consolas" w:cs="Courier New"/>
          <w:color w:val="263238"/>
          <w:sz w:val="20"/>
          <w:szCs w:val="20"/>
        </w:rPr>
        <w:t xml:space="preserve"> [4, 6, 7, 7]</w:t>
      </w:r>
    </w:p>
    <w:p w14:paraId="38CEBD98" w14:textId="77777777" w:rsidR="00A32C5F" w:rsidRPr="00A32C5F" w:rsidRDefault="00A32C5F" w:rsidP="00A32C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C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2C5F">
        <w:rPr>
          <w:rFonts w:ascii="Consolas" w:eastAsia="Times New Roman" w:hAnsi="Consolas" w:cs="Courier New"/>
          <w:color w:val="263238"/>
          <w:sz w:val="20"/>
          <w:szCs w:val="20"/>
        </w:rPr>
        <w:t xml:space="preserve"> [[4, 6], [4, 7], [4, 6, 7], [4, 6, 7, 7], [6, 7], [6, 7, 7], [7,7], [4,7,7]]</w:t>
      </w:r>
    </w:p>
    <w:p w14:paraId="6E4C45C9" w14:textId="77777777" w:rsidR="00A32C5F" w:rsidRPr="00A32C5F" w:rsidRDefault="00A32C5F" w:rsidP="00A32C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1E1A7D" w14:textId="77777777" w:rsidR="00A32C5F" w:rsidRPr="00A32C5F" w:rsidRDefault="00A32C5F" w:rsidP="00A32C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EB31F5" w14:textId="77777777" w:rsidR="00A32C5F" w:rsidRPr="00A32C5F" w:rsidRDefault="00A32C5F" w:rsidP="00A32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will not exceed 15.</w:t>
      </w:r>
    </w:p>
    <w:p w14:paraId="19E86A49" w14:textId="77777777" w:rsidR="00A32C5F" w:rsidRPr="00A32C5F" w:rsidRDefault="00A32C5F" w:rsidP="00A32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>The range of integer in the given array is [-100,100].</w:t>
      </w:r>
    </w:p>
    <w:p w14:paraId="044223AD" w14:textId="77777777" w:rsidR="00A32C5F" w:rsidRPr="00A32C5F" w:rsidRDefault="00A32C5F" w:rsidP="00A32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C5F">
        <w:rPr>
          <w:rFonts w:ascii="Segoe UI" w:eastAsia="Times New Roman" w:hAnsi="Segoe UI" w:cs="Segoe UI"/>
          <w:color w:val="263238"/>
          <w:sz w:val="21"/>
          <w:szCs w:val="21"/>
        </w:rPr>
        <w:t>The given array may contain duplicates, and two equal integers should also be considered as a special case of increasing sequence.</w:t>
      </w:r>
    </w:p>
    <w:p w14:paraId="3D377E5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222A"/>
    <w:multiLevelType w:val="multilevel"/>
    <w:tmpl w:val="CC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6C"/>
    <w:rsid w:val="00A32C5F"/>
    <w:rsid w:val="00A83BEA"/>
    <w:rsid w:val="00F7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F15C-D822-4EBB-8331-2B26228E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2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2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2020-12-01T08:32:00Z</dcterms:created>
  <dcterms:modified xsi:type="dcterms:W3CDTF">2020-12-01T08:32:00Z</dcterms:modified>
</cp:coreProperties>
</file>