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2BA7" w14:textId="77777777" w:rsidR="00C0517E" w:rsidRPr="00C0517E" w:rsidRDefault="00C0517E" w:rsidP="00C05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routes</w:t>
      </w: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 representing bus routes where </w:t>
      </w: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routes[i]</w:t>
      </w: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 is a bus route that the </w:t>
      </w: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C05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 bus repeats forever.</w:t>
      </w:r>
    </w:p>
    <w:p w14:paraId="5AB077CA" w14:textId="77777777" w:rsidR="00C0517E" w:rsidRPr="00C0517E" w:rsidRDefault="00C0517E" w:rsidP="00C051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routes[0] = [1, 5, 7]</w:t>
      </w: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, this means that the </w:t>
      </w: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05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 bus travels in the sequence </w:t>
      </w: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1 -&gt; 5 -&gt; 7 -&gt; 1 -&gt; 5 -&gt; 7 -&gt; 1 -&gt; ...</w:t>
      </w: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 forever.</w:t>
      </w:r>
    </w:p>
    <w:p w14:paraId="3EF05D38" w14:textId="77777777" w:rsidR="00C0517E" w:rsidRPr="00C0517E" w:rsidRDefault="00C0517E" w:rsidP="00C05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You will start at the bus stop </w:t>
      </w: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 (You are not on any bus initially), and you want to go to the bus stop </w:t>
      </w: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. You can travel between bus stops by buses only.</w:t>
      </w:r>
    </w:p>
    <w:p w14:paraId="26350935" w14:textId="77777777" w:rsidR="00C0517E" w:rsidRPr="00C0517E" w:rsidRDefault="00C0517E" w:rsidP="00C05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C0517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least number of buses you must take to travel from </w:t>
      </w: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source</w:t>
      </w:r>
      <w:r w:rsidRPr="00C0517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 </w:t>
      </w: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. Return </w:t>
      </w: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 if it is not possible.</w:t>
      </w:r>
    </w:p>
    <w:p w14:paraId="5BAF0441" w14:textId="77777777" w:rsidR="00C0517E" w:rsidRPr="00C0517E" w:rsidRDefault="00C0517E" w:rsidP="00C05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430ED2" w14:textId="77777777" w:rsidR="00C0517E" w:rsidRPr="00C0517E" w:rsidRDefault="00C0517E" w:rsidP="00C05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1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9C8CFD" w14:textId="77777777" w:rsidR="00C0517E" w:rsidRPr="00C0517E" w:rsidRDefault="00C0517E" w:rsidP="00C051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51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517E">
        <w:rPr>
          <w:rFonts w:ascii="Consolas" w:eastAsia="Times New Roman" w:hAnsi="Consolas" w:cs="Courier New"/>
          <w:color w:val="263238"/>
          <w:sz w:val="20"/>
          <w:szCs w:val="20"/>
        </w:rPr>
        <w:t xml:space="preserve"> routes = [[1,2,7],[3,6,7]], source = 1, target = 6</w:t>
      </w:r>
    </w:p>
    <w:p w14:paraId="3FD9CC08" w14:textId="77777777" w:rsidR="00C0517E" w:rsidRPr="00C0517E" w:rsidRDefault="00C0517E" w:rsidP="00C051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51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517E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1752E24" w14:textId="77777777" w:rsidR="00C0517E" w:rsidRPr="00C0517E" w:rsidRDefault="00C0517E" w:rsidP="00C051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51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0517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best strategy is take the first bus to the bus stop 7, then take the second bus to the bus stop 6.</w:t>
      </w:r>
    </w:p>
    <w:p w14:paraId="2777EFC0" w14:textId="77777777" w:rsidR="00C0517E" w:rsidRPr="00C0517E" w:rsidRDefault="00C0517E" w:rsidP="00C05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1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F3555F7" w14:textId="77777777" w:rsidR="00C0517E" w:rsidRPr="00C0517E" w:rsidRDefault="00C0517E" w:rsidP="00C051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51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0517E">
        <w:rPr>
          <w:rFonts w:ascii="Consolas" w:eastAsia="Times New Roman" w:hAnsi="Consolas" w:cs="Courier New"/>
          <w:color w:val="263238"/>
          <w:sz w:val="20"/>
          <w:szCs w:val="20"/>
        </w:rPr>
        <w:t xml:space="preserve"> routes = [[7,12],[4,5,15],[6],[15,19],[9,12,13]], source = 15, target = 12</w:t>
      </w:r>
    </w:p>
    <w:p w14:paraId="7C2FCDED" w14:textId="77777777" w:rsidR="00C0517E" w:rsidRPr="00C0517E" w:rsidRDefault="00C0517E" w:rsidP="00C051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051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0517E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50FBFE33" w14:textId="77777777" w:rsidR="00C0517E" w:rsidRPr="00C0517E" w:rsidRDefault="00C0517E" w:rsidP="00C05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53C32A" w14:textId="77777777" w:rsidR="00C0517E" w:rsidRPr="00C0517E" w:rsidRDefault="00C0517E" w:rsidP="00C051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1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E731DE4" w14:textId="77777777" w:rsidR="00C0517E" w:rsidRPr="00C0517E" w:rsidRDefault="00C0517E" w:rsidP="00C051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routes.length &lt;= 500</w:t>
      </w: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4E8294" w14:textId="77777777" w:rsidR="00C0517E" w:rsidRPr="00C0517E" w:rsidRDefault="00C0517E" w:rsidP="00C051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routes[i].length &lt;= 10</w:t>
      </w:r>
      <w:r w:rsidRPr="00C05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BF43DEE" w14:textId="77777777" w:rsidR="00C0517E" w:rsidRPr="00C0517E" w:rsidRDefault="00C0517E" w:rsidP="00C051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routes[i]</w:t>
      </w: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C051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C0517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F8CF51" w14:textId="77777777" w:rsidR="00C0517E" w:rsidRPr="00C0517E" w:rsidRDefault="00C0517E" w:rsidP="00C051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sum(routes[i].length) &lt;= 10</w:t>
      </w:r>
      <w:r w:rsidRPr="00C05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B363A01" w14:textId="77777777" w:rsidR="00C0517E" w:rsidRPr="00C0517E" w:rsidRDefault="00C0517E" w:rsidP="00C051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routes[i][j] &lt; 10</w:t>
      </w:r>
      <w:r w:rsidRPr="00C05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4A5C2190" w14:textId="77777777" w:rsidR="00C0517E" w:rsidRPr="00C0517E" w:rsidRDefault="00C0517E" w:rsidP="00C051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051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source, target &lt; 10</w:t>
      </w:r>
      <w:r w:rsidRPr="00C051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0DBB55C7" w14:textId="77777777" w:rsidR="00CA6427" w:rsidRDefault="00CA6427"/>
    <w:sectPr w:rsidR="00CA6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79E0"/>
    <w:multiLevelType w:val="multilevel"/>
    <w:tmpl w:val="8E8C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C4363"/>
    <w:multiLevelType w:val="multilevel"/>
    <w:tmpl w:val="F670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86"/>
    <w:rsid w:val="00C0517E"/>
    <w:rsid w:val="00CA6427"/>
    <w:rsid w:val="00D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DE911-E98C-4706-B28D-D39B8BAA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517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517E"/>
    <w:rPr>
      <w:i/>
      <w:iCs/>
    </w:rPr>
  </w:style>
  <w:style w:type="character" w:styleId="Strong">
    <w:name w:val="Strong"/>
    <w:basedOn w:val="DefaultParagraphFont"/>
    <w:uiPriority w:val="22"/>
    <w:qFormat/>
    <w:rsid w:val="00C051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1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7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2021-06-28T08:17:00Z</dcterms:created>
  <dcterms:modified xsi:type="dcterms:W3CDTF">2021-06-28T08:17:00Z</dcterms:modified>
</cp:coreProperties>
</file>