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98769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In a group of N people (labelled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0, 1, 2, ..., N-1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), each person has different amounts of money, and different levels of quietness.</w:t>
      </w:r>
    </w:p>
    <w:p w14:paraId="517C996A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For convenience, we'll call the person with label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, simply "person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".</w:t>
      </w:r>
    </w:p>
    <w:p w14:paraId="34166248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We'll say that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richer[i] = [x, y]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if person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definitely has more money than person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.  Note that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richer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may only be a subset of valid observations.</w:t>
      </w:r>
    </w:p>
    <w:p w14:paraId="59C537C6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Also, we'll say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quiet[x] = q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if person </w:t>
      </w:r>
      <w:r w:rsidRPr="0080172A">
        <w:rPr>
          <w:rFonts w:ascii="Courier New" w:eastAsia="Times New Roman" w:hAnsi="Courier New" w:cs="Courier New"/>
          <w:color w:val="263238"/>
          <w:sz w:val="21"/>
          <w:szCs w:val="21"/>
        </w:rPr>
        <w:t>x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has quietness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F99C0A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Now, return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answer[x] = y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is the least quiet person (that is, the person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with the smallest value of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quiet[y]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), among all people who definitely have equal to or more money than person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E42829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E5A8E7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78D7112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richer = [[1,0],[2,1],[3,1],[3,7],[4,3],[5,3],[6,3]], quiet = [3,2,5,4,6,1,7,0]</w:t>
      </w:r>
    </w:p>
    <w:p w14:paraId="1837A080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[5,5,2,5,4,5,6,7]</w:t>
      </w:r>
    </w:p>
    <w:p w14:paraId="291503A0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638E2A6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answer[0] = 5.</w:t>
      </w:r>
    </w:p>
    <w:p w14:paraId="6F5BC5C1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Person 5 has more money than 3, which has more money than 1, which has more money than 0.</w:t>
      </w:r>
    </w:p>
    <w:p w14:paraId="2EBE79F2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The only person who is quieter (has lower quiet[x]) is person 7, but</w:t>
      </w:r>
    </w:p>
    <w:p w14:paraId="5C590411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it isn't clear if they have more money than person 0.</w:t>
      </w:r>
    </w:p>
    <w:p w14:paraId="5DFDE122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B2B0D6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answer[7] = 7.</w:t>
      </w:r>
    </w:p>
    <w:p w14:paraId="3536F9A1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Among all people that definitely have equal to or more money than person 7</w:t>
      </w:r>
    </w:p>
    <w:p w14:paraId="191360F2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(which could be persons 3, 4, 5, 6, or 7), the person who is the quietest (has lower quiet[x])</w:t>
      </w:r>
    </w:p>
    <w:p w14:paraId="177AD405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is person 7.</w:t>
      </w:r>
    </w:p>
    <w:p w14:paraId="5E248ED1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B87E14F" w14:textId="77777777" w:rsidR="0080172A" w:rsidRPr="0080172A" w:rsidRDefault="0080172A" w:rsidP="0080172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172A">
        <w:rPr>
          <w:rFonts w:ascii="Consolas" w:eastAsia="Times New Roman" w:hAnsi="Consolas" w:cs="Courier New"/>
          <w:color w:val="263238"/>
          <w:sz w:val="20"/>
          <w:szCs w:val="20"/>
        </w:rPr>
        <w:t>The other answers can be filled out with similar reasoning.</w:t>
      </w:r>
    </w:p>
    <w:p w14:paraId="66DB776D" w14:textId="77777777" w:rsidR="0080172A" w:rsidRPr="0080172A" w:rsidRDefault="0080172A" w:rsidP="0080172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C8187BD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quiet.length = N &lt;= 500</w:t>
      </w:r>
    </w:p>
    <w:p w14:paraId="604109CB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quiet[i] &lt; N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, all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quiet[i]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are different.</w:t>
      </w:r>
    </w:p>
    <w:p w14:paraId="3A218A10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richer.length &lt;= N * (N-1) / 2</w:t>
      </w:r>
    </w:p>
    <w:p w14:paraId="33BA4F12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richer[i][j] &lt; N</w:t>
      </w:r>
    </w:p>
    <w:p w14:paraId="0D78356B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richer[i][0] != richer[i][1]</w:t>
      </w:r>
    </w:p>
    <w:p w14:paraId="57A5EF1C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richer[i]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's are all different.</w:t>
      </w:r>
    </w:p>
    <w:p w14:paraId="13D2E994" w14:textId="77777777" w:rsidR="0080172A" w:rsidRPr="0080172A" w:rsidRDefault="0080172A" w:rsidP="00801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The observations in </w:t>
      </w:r>
      <w:r w:rsidRPr="0080172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richer</w:t>
      </w:r>
      <w:r w:rsidRPr="0080172A">
        <w:rPr>
          <w:rFonts w:ascii="Segoe UI" w:eastAsia="Times New Roman" w:hAnsi="Segoe UI" w:cs="Segoe UI"/>
          <w:color w:val="263238"/>
          <w:sz w:val="21"/>
          <w:szCs w:val="21"/>
        </w:rPr>
        <w:t> are all logically consistent.</w:t>
      </w:r>
    </w:p>
    <w:p w14:paraId="7667D3DE" w14:textId="77777777" w:rsidR="00A83BEA" w:rsidRPr="0080172A" w:rsidRDefault="00A83BEA" w:rsidP="0080172A"/>
    <w:sectPr w:rsidR="00A83BEA" w:rsidRPr="00801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85A3B"/>
    <w:multiLevelType w:val="multilevel"/>
    <w:tmpl w:val="8152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054"/>
    <w:rsid w:val="00376054"/>
    <w:rsid w:val="0080172A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0BA32-E4F1-4D9D-B86C-0FA12325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0172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017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7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2020-09-24T10:10:00Z</dcterms:created>
  <dcterms:modified xsi:type="dcterms:W3CDTF">2020-09-24T10:10:00Z</dcterms:modified>
</cp:coreProperties>
</file>