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CF89" w14:textId="77777777" w:rsidR="003A0FB0" w:rsidRPr="003A0FB0" w:rsidRDefault="003A0FB0" w:rsidP="003A0F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Return all </w:t>
      </w:r>
      <w:r w:rsidRPr="003A0F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non-negative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integers of length </w:t>
      </w:r>
      <w:r w:rsidRPr="003A0F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such that the absolute difference between every two consecutive digits is </w:t>
      </w:r>
      <w:r w:rsidRPr="003A0F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5078F6" w14:textId="77777777" w:rsidR="003A0FB0" w:rsidRPr="003A0FB0" w:rsidRDefault="003A0FB0" w:rsidP="003A0F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3A0F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number in the answer </w:t>
      </w:r>
      <w:r w:rsidRPr="003A0F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not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have leading zeros </w:t>
      </w:r>
      <w:r w:rsidRPr="003A0F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except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for the number </w:t>
      </w:r>
      <w:r w:rsidRPr="003A0F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itself. For example, </w:t>
      </w:r>
      <w:r w:rsidRPr="003A0F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01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has one leading zero and is invalid, but </w:t>
      </w:r>
      <w:r w:rsidRPr="003A0F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is valid.</w:t>
      </w:r>
    </w:p>
    <w:p w14:paraId="263D4611" w14:textId="77777777" w:rsidR="003A0FB0" w:rsidRPr="003A0FB0" w:rsidRDefault="003A0FB0" w:rsidP="003A0F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</w:t>
      </w:r>
    </w:p>
    <w:p w14:paraId="17B5C5B5" w14:textId="77777777" w:rsidR="003A0FB0" w:rsidRPr="003A0FB0" w:rsidRDefault="003A0FB0" w:rsidP="003A0F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6E67D4" w14:textId="77777777" w:rsidR="003A0FB0" w:rsidRPr="003A0FB0" w:rsidRDefault="003A0FB0" w:rsidP="003A0F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91F6E6" w14:textId="77777777" w:rsidR="003A0FB0" w:rsidRPr="003A0FB0" w:rsidRDefault="003A0FB0" w:rsidP="003A0F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0F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A0FB0">
        <w:rPr>
          <w:rFonts w:ascii="Consolas" w:eastAsia="Times New Roman" w:hAnsi="Consolas" w:cs="Courier New"/>
          <w:color w:val="263238"/>
          <w:sz w:val="20"/>
          <w:szCs w:val="20"/>
        </w:rPr>
        <w:t>N = 3, K = 7</w:t>
      </w:r>
    </w:p>
    <w:p w14:paraId="53B9A8F3" w14:textId="77777777" w:rsidR="003A0FB0" w:rsidRPr="003A0FB0" w:rsidRDefault="003A0FB0" w:rsidP="003A0F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0F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A0FB0">
        <w:rPr>
          <w:rFonts w:ascii="Consolas" w:eastAsia="Times New Roman" w:hAnsi="Consolas" w:cs="Courier New"/>
          <w:color w:val="263238"/>
          <w:sz w:val="20"/>
          <w:szCs w:val="20"/>
        </w:rPr>
        <w:t>[181,292,707,818,929]</w:t>
      </w:r>
    </w:p>
    <w:p w14:paraId="1493527D" w14:textId="77777777" w:rsidR="003A0FB0" w:rsidRPr="003A0FB0" w:rsidRDefault="003A0FB0" w:rsidP="003A0F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0F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A0FB0">
        <w:rPr>
          <w:rFonts w:ascii="Consolas" w:eastAsia="Times New Roman" w:hAnsi="Consolas" w:cs="Courier New"/>
          <w:color w:val="263238"/>
          <w:sz w:val="20"/>
          <w:szCs w:val="20"/>
        </w:rPr>
        <w:t>Note that 070 is not a valid number, because it has leading zeroes.</w:t>
      </w:r>
    </w:p>
    <w:p w14:paraId="72D04193" w14:textId="77777777" w:rsidR="003A0FB0" w:rsidRPr="003A0FB0" w:rsidRDefault="003A0FB0" w:rsidP="003A0F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709F23" w14:textId="77777777" w:rsidR="003A0FB0" w:rsidRPr="003A0FB0" w:rsidRDefault="003A0FB0" w:rsidP="003A0F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0F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A0FB0">
        <w:rPr>
          <w:rFonts w:ascii="Consolas" w:eastAsia="Times New Roman" w:hAnsi="Consolas" w:cs="Courier New"/>
          <w:color w:val="263238"/>
          <w:sz w:val="20"/>
          <w:szCs w:val="20"/>
        </w:rPr>
        <w:t>N = 2, K = 1</w:t>
      </w:r>
    </w:p>
    <w:p w14:paraId="0D95C993" w14:textId="77777777" w:rsidR="003A0FB0" w:rsidRPr="003A0FB0" w:rsidRDefault="003A0FB0" w:rsidP="003A0F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0F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A0FB0">
        <w:rPr>
          <w:rFonts w:ascii="Consolas" w:eastAsia="Times New Roman" w:hAnsi="Consolas" w:cs="Courier New"/>
          <w:color w:val="263238"/>
          <w:sz w:val="20"/>
          <w:szCs w:val="20"/>
        </w:rPr>
        <w:t>[10,12,21,23,32,34,43,45,54,56,65,67,76,78,87,89,98]</w:t>
      </w:r>
    </w:p>
    <w:p w14:paraId="4662C74C" w14:textId="77777777" w:rsidR="003A0FB0" w:rsidRPr="003A0FB0" w:rsidRDefault="003A0FB0" w:rsidP="003A0F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847F9B" w14:textId="77777777" w:rsidR="003A0FB0" w:rsidRPr="003A0FB0" w:rsidRDefault="003A0FB0" w:rsidP="003A0F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42044B6" w14:textId="77777777" w:rsidR="003A0FB0" w:rsidRPr="003A0FB0" w:rsidRDefault="003A0FB0" w:rsidP="003A0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9</w:t>
      </w:r>
    </w:p>
    <w:p w14:paraId="54F8C711" w14:textId="77777777" w:rsidR="003A0FB0" w:rsidRPr="003A0FB0" w:rsidRDefault="003A0FB0" w:rsidP="003A0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0F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9</w:t>
      </w:r>
    </w:p>
    <w:p w14:paraId="6DA3FCF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C0B24"/>
    <w:multiLevelType w:val="multilevel"/>
    <w:tmpl w:val="372E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F7"/>
    <w:rsid w:val="002C1FF7"/>
    <w:rsid w:val="003A0FB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A0AC1-6272-4EB6-9D46-329F0F0D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F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F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2020-08-18T08:21:00Z</dcterms:created>
  <dcterms:modified xsi:type="dcterms:W3CDTF">2020-08-18T08:21:00Z</dcterms:modified>
</cp:coreProperties>
</file>