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0ADC" w14:textId="77777777" w:rsidR="00E62A02" w:rsidRPr="00E62A02" w:rsidRDefault="00E62A02" w:rsidP="00E6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, handle multiple queries of the following types:</w:t>
      </w:r>
    </w:p>
    <w:p w14:paraId="7E7B9F97" w14:textId="77777777" w:rsidR="00E62A02" w:rsidRPr="00E62A02" w:rsidRDefault="00E62A02" w:rsidP="00E62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Update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the value of an element in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A665DB" w14:textId="77777777" w:rsidR="00E62A02" w:rsidRPr="00E62A02" w:rsidRDefault="00E62A02" w:rsidP="00E62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Calculate the </w:t>
      </w:r>
      <w:r w:rsidRPr="00E62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of the elements of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between indices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62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 &lt;= right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9E6217" w14:textId="77777777" w:rsidR="00E62A02" w:rsidRPr="00E62A02" w:rsidRDefault="00E62A02" w:rsidP="00E6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NumArray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5825FCE6" w14:textId="77777777" w:rsidR="00E62A02" w:rsidRPr="00E62A02" w:rsidRDefault="00E62A02" w:rsidP="00E62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NumArray(int[] nums)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the integer array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63D6CD" w14:textId="77777777" w:rsidR="00E62A02" w:rsidRPr="00E62A02" w:rsidRDefault="00E62A02" w:rsidP="00E62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update(int index, int val)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62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Updates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the value of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nums[index]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to be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3448BE" w14:textId="77777777" w:rsidR="00E62A02" w:rsidRPr="00E62A02" w:rsidRDefault="00E62A02" w:rsidP="00E62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sumRange(int left, int right)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Returns the </w:t>
      </w:r>
      <w:r w:rsidRPr="00E62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of the elements of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between indices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62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(i.e.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nums[left] + nums[left + 1] + ... + nums[right]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1D78BCD" w14:textId="77777777" w:rsidR="00E62A02" w:rsidRPr="00E62A02" w:rsidRDefault="00E62A02" w:rsidP="00E6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1AE4BB" w14:textId="77777777" w:rsidR="00E62A02" w:rsidRPr="00E62A02" w:rsidRDefault="00E62A02" w:rsidP="00E6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C5A8B0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40E52EBF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color w:val="263238"/>
          <w:sz w:val="20"/>
          <w:szCs w:val="20"/>
        </w:rPr>
        <w:t>["NumArray", "sumRange", "update", "sumRange"]</w:t>
      </w:r>
    </w:p>
    <w:p w14:paraId="333F21D1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color w:val="263238"/>
          <w:sz w:val="20"/>
          <w:szCs w:val="20"/>
        </w:rPr>
        <w:t>[[[1, 3, 5]], [0, 2], [1, 2], [0, 2]]</w:t>
      </w:r>
    </w:p>
    <w:p w14:paraId="18010CE5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B5868FB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color w:val="263238"/>
          <w:sz w:val="20"/>
          <w:szCs w:val="20"/>
        </w:rPr>
        <w:t>[null, 9, null, 8]</w:t>
      </w:r>
    </w:p>
    <w:p w14:paraId="09C06371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4B39C13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9775D51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color w:val="263238"/>
          <w:sz w:val="20"/>
          <w:szCs w:val="20"/>
        </w:rPr>
        <w:t>NumArray numArray = new NumArray([1, 3, 5]);</w:t>
      </w:r>
    </w:p>
    <w:p w14:paraId="2343D328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color w:val="263238"/>
          <w:sz w:val="20"/>
          <w:szCs w:val="20"/>
        </w:rPr>
        <w:t>numArray.sumRange(0, 2); // return 1 + 3 + 5 = 9</w:t>
      </w:r>
    </w:p>
    <w:p w14:paraId="7C085A21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color w:val="263238"/>
          <w:sz w:val="20"/>
          <w:szCs w:val="20"/>
        </w:rPr>
        <w:t>numArray.update(1, 2);   // nums = [1, 2, 5]</w:t>
      </w:r>
    </w:p>
    <w:p w14:paraId="67769175" w14:textId="77777777" w:rsidR="00E62A02" w:rsidRPr="00E62A02" w:rsidRDefault="00E62A02" w:rsidP="00E62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2A02">
        <w:rPr>
          <w:rFonts w:ascii="Consolas" w:eastAsia="Times New Roman" w:hAnsi="Consolas" w:cs="Courier New"/>
          <w:color w:val="263238"/>
          <w:sz w:val="20"/>
          <w:szCs w:val="20"/>
        </w:rPr>
        <w:t>numArray.sumRange(0, 2); // return 1 + 2 + 5 = 8</w:t>
      </w:r>
    </w:p>
    <w:p w14:paraId="4AB71DE1" w14:textId="77777777" w:rsidR="00E62A02" w:rsidRPr="00E62A02" w:rsidRDefault="00E62A02" w:rsidP="00E6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021B8D" w14:textId="77777777" w:rsidR="00E62A02" w:rsidRPr="00E62A02" w:rsidRDefault="00E62A02" w:rsidP="00E62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E7CFC1" w14:textId="77777777" w:rsidR="00E62A02" w:rsidRPr="00E62A02" w:rsidRDefault="00E62A02" w:rsidP="00E62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3 * 10</w:t>
      </w:r>
      <w:r w:rsidRPr="00E62A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51A0FBC" w14:textId="77777777" w:rsidR="00E62A02" w:rsidRPr="00E62A02" w:rsidRDefault="00E62A02" w:rsidP="00E62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nums[i] &lt;= 100</w:t>
      </w:r>
    </w:p>
    <w:p w14:paraId="23DA5300" w14:textId="77777777" w:rsidR="00E62A02" w:rsidRPr="00E62A02" w:rsidRDefault="00E62A02" w:rsidP="00E62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index &lt; nums.length</w:t>
      </w:r>
    </w:p>
    <w:p w14:paraId="09AEE738" w14:textId="77777777" w:rsidR="00E62A02" w:rsidRPr="00E62A02" w:rsidRDefault="00E62A02" w:rsidP="00E62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val &lt;= 100</w:t>
      </w:r>
    </w:p>
    <w:p w14:paraId="15E8F602" w14:textId="77777777" w:rsidR="00E62A02" w:rsidRPr="00E62A02" w:rsidRDefault="00E62A02" w:rsidP="00E62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left &lt;= right &lt; nums.length</w:t>
      </w:r>
    </w:p>
    <w:p w14:paraId="25327A14" w14:textId="77777777" w:rsidR="00E62A02" w:rsidRPr="00E62A02" w:rsidRDefault="00E62A02" w:rsidP="00E62A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* 10</w:t>
      </w:r>
      <w:r w:rsidRPr="00E62A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update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62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sumRange</w:t>
      </w:r>
      <w:r w:rsidRPr="00E62A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4983F1" w14:textId="77777777" w:rsidR="00D03703" w:rsidRDefault="00D03703"/>
    <w:sectPr w:rsidR="00D0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B37"/>
    <w:multiLevelType w:val="multilevel"/>
    <w:tmpl w:val="F09E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725C9"/>
    <w:multiLevelType w:val="multilevel"/>
    <w:tmpl w:val="9A78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A3F86"/>
    <w:multiLevelType w:val="multilevel"/>
    <w:tmpl w:val="7E8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76"/>
    <w:rsid w:val="00565F76"/>
    <w:rsid w:val="00D03703"/>
    <w:rsid w:val="00E6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A2767-FD5C-49D8-992B-1053B772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2A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2A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2021-04-26T11:16:00Z</dcterms:created>
  <dcterms:modified xsi:type="dcterms:W3CDTF">2021-04-26T11:16:00Z</dcterms:modified>
</cp:coreProperties>
</file>