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5E53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We are given some website visits: the user with name </w:t>
      </w: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username[i]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visited the website </w:t>
      </w: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website[i]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at time </w:t>
      </w: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timestamp[i]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B27E13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07C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3-sequence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is a list of websites of length 3 sorted in ascending order by the time of their visits.  (The websites in a 3-sequence are not necessarily distinct.)</w:t>
      </w:r>
    </w:p>
    <w:p w14:paraId="679B9CB4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Find the 3-sequence visited by the largest number of users. If there is more than one solution, return the lexicographically smallest such 3-sequence.</w:t>
      </w:r>
    </w:p>
    <w:p w14:paraId="57D7A4B1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D60B72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81D287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username = ["joe","joe","joe","james","james","james","james","mary","mary","mary"], timestamp = [1,2,3,4,5,6,7,8,9,10], website = ["home","about","career","home","cart","maps","home","home","about","career"]</w:t>
      </w:r>
    </w:p>
    <w:p w14:paraId="7B767522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["home","about","career"]</w:t>
      </w:r>
    </w:p>
    <w:p w14:paraId="0A788F5E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E20BFEC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The tuples in this example are:</w:t>
      </w:r>
    </w:p>
    <w:p w14:paraId="596F921B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["joe", 1, "home"]</w:t>
      </w:r>
    </w:p>
    <w:p w14:paraId="2844F9B1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["joe", 2, "about"]</w:t>
      </w:r>
    </w:p>
    <w:p w14:paraId="792BB3A5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["joe", 3, "career"]</w:t>
      </w:r>
    </w:p>
    <w:p w14:paraId="1C97B190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["james", 4, "home"]</w:t>
      </w:r>
    </w:p>
    <w:p w14:paraId="02839518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["james", 5, "cart"]</w:t>
      </w:r>
    </w:p>
    <w:p w14:paraId="0CFB5A8A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["james", 6, "maps"]</w:t>
      </w:r>
    </w:p>
    <w:p w14:paraId="21CD290B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["james", 7, "home"]</w:t>
      </w:r>
    </w:p>
    <w:p w14:paraId="56AC4B59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["mary", 8, "home"]</w:t>
      </w:r>
    </w:p>
    <w:p w14:paraId="2AD38769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["mary", 9, "about"]</w:t>
      </w:r>
    </w:p>
    <w:p w14:paraId="0FFEA2DC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["mary", 10, "career"]</w:t>
      </w:r>
    </w:p>
    <w:p w14:paraId="36BA91FD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 xml:space="preserve">The 3-sequence ("home", "about", "career") was visited at least once by </w:t>
      </w:r>
      <w:r w:rsidRPr="00F07C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 xml:space="preserve"> users.</w:t>
      </w:r>
    </w:p>
    <w:p w14:paraId="2E7F5600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The 3-sequence ("home", "cart", "maps") was visited at least once by 1 user.</w:t>
      </w:r>
    </w:p>
    <w:p w14:paraId="66131597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The 3-sequence ("home", "cart", "home") was visited at least once by 1 user.</w:t>
      </w:r>
    </w:p>
    <w:p w14:paraId="053028A9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The 3-sequence ("home", "maps", "home") was visited at least once by 1 user.</w:t>
      </w:r>
    </w:p>
    <w:p w14:paraId="239496F7" w14:textId="77777777" w:rsidR="00F07CED" w:rsidRPr="00F07CED" w:rsidRDefault="00F07CED" w:rsidP="00F07C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CED">
        <w:rPr>
          <w:rFonts w:ascii="Consolas" w:eastAsia="Times New Roman" w:hAnsi="Consolas" w:cs="Courier New"/>
          <w:color w:val="263238"/>
          <w:sz w:val="20"/>
          <w:szCs w:val="20"/>
        </w:rPr>
        <w:t>The 3-sequence ("cart", "maps", "home") was visited at least once by 1 user.</w:t>
      </w:r>
    </w:p>
    <w:p w14:paraId="167044B8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090927" w14:textId="77777777" w:rsidR="00F07CED" w:rsidRPr="00F07CED" w:rsidRDefault="00F07CED" w:rsidP="00F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31B113DB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N = </w:t>
      </w:r>
      <w:proofErr w:type="gramStart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username.length</w:t>
      </w:r>
      <w:proofErr w:type="gramEnd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timestamp.length = website.length &lt;= 50</w:t>
      </w:r>
    </w:p>
    <w:p w14:paraId="7153879B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username[i</w:t>
      </w:r>
      <w:proofErr w:type="gramStart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2C86375A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timestamp[i] &lt;= 10^9</w:t>
      </w:r>
    </w:p>
    <w:p w14:paraId="34063CDB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website[i</w:t>
      </w:r>
      <w:proofErr w:type="gramStart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6E596A22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username[i]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07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website[i]</w:t>
      </w: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 contain only lowercase characters.</w:t>
      </w:r>
    </w:p>
    <w:p w14:paraId="77498C9D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It is guaranteed that there is at least one user who visited at least 3 websites.</w:t>
      </w:r>
    </w:p>
    <w:p w14:paraId="5BA46363" w14:textId="77777777" w:rsidR="00F07CED" w:rsidRPr="00F07CED" w:rsidRDefault="00F07CED" w:rsidP="00F0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CED">
        <w:rPr>
          <w:rFonts w:ascii="Segoe UI" w:eastAsia="Times New Roman" w:hAnsi="Segoe UI" w:cs="Segoe UI"/>
          <w:color w:val="263238"/>
          <w:sz w:val="21"/>
          <w:szCs w:val="21"/>
        </w:rPr>
        <w:t>No user visits two websites at the same time.</w:t>
      </w:r>
    </w:p>
    <w:p w14:paraId="07310D84" w14:textId="77777777" w:rsidR="007C7B5E" w:rsidRDefault="007C7B5E"/>
    <w:sectPr w:rsidR="007C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E51"/>
    <w:multiLevelType w:val="multilevel"/>
    <w:tmpl w:val="0F4E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84"/>
    <w:rsid w:val="007C7B5E"/>
    <w:rsid w:val="00DF5684"/>
    <w:rsid w:val="00F0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BC996-1BB8-458F-BFDF-AD1A33E0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C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7CED"/>
    <w:rPr>
      <w:i/>
      <w:iCs/>
    </w:rPr>
  </w:style>
  <w:style w:type="character" w:styleId="Strong">
    <w:name w:val="Strong"/>
    <w:basedOn w:val="DefaultParagraphFont"/>
    <w:uiPriority w:val="22"/>
    <w:qFormat/>
    <w:rsid w:val="00F07C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2021-05-28T11:14:00Z</dcterms:created>
  <dcterms:modified xsi:type="dcterms:W3CDTF">2021-05-28T11:14:00Z</dcterms:modified>
</cp:coreProperties>
</file>