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7529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Given an array of numbers </w:t>
      </w:r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. A sequence of numbers is called an arithmetic progression if the difference between any two consecutive elements is the same.</w:t>
      </w:r>
    </w:p>
    <w:p w14:paraId="429A6176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 if the array can be rearranged to form an arithmetic progression, otherwise, return </w:t>
      </w:r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99D538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9587A8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82085B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[3,5,1]</w:t>
      </w:r>
    </w:p>
    <w:p w14:paraId="29875A1C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898AFD9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reorder the elements as [1,3,5] or [5,3,1] with differences 2 and -2 respectively, between each consecutive </w:t>
      </w:r>
      <w:proofErr w:type="gramStart"/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>elements</w:t>
      </w:r>
      <w:proofErr w:type="gramEnd"/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49F0335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4AC6E6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[1,2,4]</w:t>
      </w:r>
    </w:p>
    <w:p w14:paraId="66BD1355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E9BA368" w14:textId="77777777" w:rsidR="001A448B" w:rsidRPr="001A448B" w:rsidRDefault="001A448B" w:rsidP="001A448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A448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A448B">
        <w:rPr>
          <w:rFonts w:ascii="Consolas" w:eastAsia="Times New Roman" w:hAnsi="Consolas" w:cs="Courier New"/>
          <w:color w:val="263238"/>
          <w:sz w:val="20"/>
          <w:szCs w:val="20"/>
        </w:rPr>
        <w:t>There is no way to reorder the elements to obtain an arithmetic progression.</w:t>
      </w:r>
    </w:p>
    <w:p w14:paraId="33D8C378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CFA1A5" w14:textId="77777777" w:rsidR="001A448B" w:rsidRPr="001A448B" w:rsidRDefault="001A448B" w:rsidP="001A44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79029F" w14:textId="77777777" w:rsidR="001A448B" w:rsidRPr="001A448B" w:rsidRDefault="001A448B" w:rsidP="001A44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gramStart"/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5A6652C5" w14:textId="77777777" w:rsidR="001A448B" w:rsidRPr="001A448B" w:rsidRDefault="001A448B" w:rsidP="001A44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A448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-10^6 &lt;= arr[i] &lt;= 10^6</w:t>
      </w:r>
    </w:p>
    <w:p w14:paraId="0D421678" w14:textId="77777777" w:rsidR="00A83BEA" w:rsidRPr="001A448B" w:rsidRDefault="00A83BEA" w:rsidP="001A448B"/>
    <w:sectPr w:rsidR="00A83BEA" w:rsidRPr="001A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C4A07"/>
    <w:multiLevelType w:val="multilevel"/>
    <w:tmpl w:val="489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C"/>
    <w:rsid w:val="001A448B"/>
    <w:rsid w:val="00641FF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BB2CE-432D-4460-8E6A-5E0C96A9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44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44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2020-07-05T05:45:00Z</dcterms:created>
  <dcterms:modified xsi:type="dcterms:W3CDTF">2020-07-05T05:45:00Z</dcterms:modified>
</cp:coreProperties>
</file>