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0050" w14:textId="77777777" w:rsidR="00196B21" w:rsidRPr="00196B21" w:rsidRDefault="00196B21" w:rsidP="00196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6B21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196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96B21">
        <w:rPr>
          <w:rFonts w:ascii="Segoe UI" w:eastAsia="Times New Roman" w:hAnsi="Segoe UI" w:cs="Segoe UI"/>
          <w:color w:val="263238"/>
          <w:sz w:val="21"/>
          <w:szCs w:val="21"/>
        </w:rPr>
        <w:t>, sort the array in </w:t>
      </w:r>
      <w:r w:rsidRPr="00196B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increasing</w:t>
      </w:r>
      <w:r w:rsidRPr="00196B21">
        <w:rPr>
          <w:rFonts w:ascii="Segoe UI" w:eastAsia="Times New Roman" w:hAnsi="Segoe UI" w:cs="Segoe UI"/>
          <w:color w:val="263238"/>
          <w:sz w:val="21"/>
          <w:szCs w:val="21"/>
        </w:rPr>
        <w:t> order based on the frequency of the values. If multiple values have the same frequency, sort them in </w:t>
      </w:r>
      <w:r w:rsidRPr="00196B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decreasing</w:t>
      </w:r>
      <w:r w:rsidRPr="00196B21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2112B8EF" w14:textId="77777777" w:rsidR="00196B21" w:rsidRPr="00196B21" w:rsidRDefault="00196B21" w:rsidP="00196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6B21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196B2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sorted array</w:t>
      </w:r>
      <w:r w:rsidRPr="00196B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4D6151" w14:textId="77777777" w:rsidR="00196B21" w:rsidRPr="00196B21" w:rsidRDefault="00196B21" w:rsidP="00196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6B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9B5EFB" w14:textId="77777777" w:rsidR="00196B21" w:rsidRPr="00196B21" w:rsidRDefault="00196B21" w:rsidP="00196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6B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979502" w14:textId="77777777" w:rsidR="00196B21" w:rsidRPr="00196B21" w:rsidRDefault="00196B21" w:rsidP="0019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96B2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[1,1,2,2,2,3]</w:t>
      </w:r>
    </w:p>
    <w:p w14:paraId="523C2EB0" w14:textId="77777777" w:rsidR="00196B21" w:rsidRPr="00196B21" w:rsidRDefault="00196B21" w:rsidP="0019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96B21">
        <w:rPr>
          <w:rFonts w:ascii="Consolas" w:eastAsia="Times New Roman" w:hAnsi="Consolas" w:cs="Courier New"/>
          <w:color w:val="263238"/>
          <w:sz w:val="20"/>
          <w:szCs w:val="20"/>
        </w:rPr>
        <w:t xml:space="preserve"> [3,1,1,2,2,2]</w:t>
      </w:r>
    </w:p>
    <w:p w14:paraId="69D80248" w14:textId="77777777" w:rsidR="00196B21" w:rsidRPr="00196B21" w:rsidRDefault="00196B21" w:rsidP="0019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96B21">
        <w:rPr>
          <w:rFonts w:ascii="Consolas" w:eastAsia="Times New Roman" w:hAnsi="Consolas" w:cs="Courier New"/>
          <w:color w:val="263238"/>
          <w:sz w:val="20"/>
          <w:szCs w:val="20"/>
        </w:rPr>
        <w:t xml:space="preserve"> '3' has a frequency of 1, '1' has a frequency of 2, and '2' has a frequency of 3.</w:t>
      </w:r>
    </w:p>
    <w:p w14:paraId="1EDC827D" w14:textId="77777777" w:rsidR="00196B21" w:rsidRPr="00196B21" w:rsidRDefault="00196B21" w:rsidP="00196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6B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C86B255" w14:textId="77777777" w:rsidR="00196B21" w:rsidRPr="00196B21" w:rsidRDefault="00196B21" w:rsidP="0019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96B2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[2,3,1,3,2]</w:t>
      </w:r>
    </w:p>
    <w:p w14:paraId="26740DD8" w14:textId="77777777" w:rsidR="00196B21" w:rsidRPr="00196B21" w:rsidRDefault="00196B21" w:rsidP="0019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96B21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[1,3,3,2,2]</w:t>
      </w:r>
    </w:p>
    <w:p w14:paraId="4D43DC54" w14:textId="77777777" w:rsidR="00196B21" w:rsidRPr="00196B21" w:rsidRDefault="00196B21" w:rsidP="0019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96B21">
        <w:rPr>
          <w:rFonts w:ascii="Consolas" w:eastAsia="Times New Roman" w:hAnsi="Consolas" w:cs="Courier New"/>
          <w:color w:val="263238"/>
          <w:sz w:val="20"/>
          <w:szCs w:val="20"/>
        </w:rPr>
        <w:t xml:space="preserve"> '2' and '3' both have a frequency of 2, so they are sorted in decreasing order.</w:t>
      </w:r>
    </w:p>
    <w:p w14:paraId="3F685995" w14:textId="77777777" w:rsidR="00196B21" w:rsidRPr="00196B21" w:rsidRDefault="00196B21" w:rsidP="00196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6B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1418585" w14:textId="77777777" w:rsidR="00196B21" w:rsidRPr="00196B21" w:rsidRDefault="00196B21" w:rsidP="0019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96B2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[-1,1,-6,4,5,-6,1,4,1]</w:t>
      </w:r>
    </w:p>
    <w:p w14:paraId="69ABF15E" w14:textId="77777777" w:rsidR="00196B21" w:rsidRPr="00196B21" w:rsidRDefault="00196B21" w:rsidP="00196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6B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96B21">
        <w:rPr>
          <w:rFonts w:ascii="Consolas" w:eastAsia="Times New Roman" w:hAnsi="Consolas" w:cs="Courier New"/>
          <w:color w:val="263238"/>
          <w:sz w:val="20"/>
          <w:szCs w:val="20"/>
        </w:rPr>
        <w:t xml:space="preserve"> [5,-1,4,4,-6,-6,1,1,1]</w:t>
      </w:r>
    </w:p>
    <w:p w14:paraId="6175F3F0" w14:textId="4B4BA50F" w:rsidR="00A83BEA" w:rsidRDefault="00A83BEA"/>
    <w:p w14:paraId="30080E56" w14:textId="77777777" w:rsidR="00A10974" w:rsidRDefault="00A10974"/>
    <w:sectPr w:rsidR="00A10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9B"/>
    <w:rsid w:val="00196B21"/>
    <w:rsid w:val="001C229B"/>
    <w:rsid w:val="00A1097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1CB5"/>
  <w15:chartTrackingRefBased/>
  <w15:docId w15:val="{CC72D2E6-FBAA-4BA9-8D21-B04E562C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6B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6B21"/>
    <w:rPr>
      <w:b/>
      <w:bCs/>
    </w:rPr>
  </w:style>
  <w:style w:type="character" w:styleId="Emphasis">
    <w:name w:val="Emphasis"/>
    <w:basedOn w:val="DefaultParagraphFont"/>
    <w:uiPriority w:val="20"/>
    <w:qFormat/>
    <w:rsid w:val="00196B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B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7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2020-11-01T04:15:00Z</dcterms:created>
  <dcterms:modified xsi:type="dcterms:W3CDTF">2020-11-01T04:15:00Z</dcterms:modified>
</cp:coreProperties>
</file>