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77733" w14:textId="77777777" w:rsidR="00B07C6C" w:rsidRPr="00B07C6C" w:rsidRDefault="00B07C6C" w:rsidP="00B0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B0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0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 on a 2D plane where </w:t>
      </w:r>
      <w:r w:rsidRPr="00B0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points[i] = [x</w:t>
      </w:r>
      <w:r w:rsidRPr="00B07C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B07C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, Return</w:t>
      </w:r>
      <w:r w:rsidRPr="00B07C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B07C6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widest vertical area</w:t>
      </w:r>
      <w:r w:rsidRPr="00B07C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between two points such that no points are inside the area.</w:t>
      </w:r>
    </w:p>
    <w:p w14:paraId="6A248776" w14:textId="77777777" w:rsidR="00B07C6C" w:rsidRPr="00B07C6C" w:rsidRDefault="00B07C6C" w:rsidP="00B0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07C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vertical area</w:t>
      </w: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 is an area of fixed-width extending infinitely along the y-axis (i.e., infinite height). The </w:t>
      </w:r>
      <w:r w:rsidRPr="00B07C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widest vertical area</w:t>
      </w: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 is the one with the maximum width.</w:t>
      </w:r>
    </w:p>
    <w:p w14:paraId="166DB2F4" w14:textId="77777777" w:rsidR="00B07C6C" w:rsidRPr="00B07C6C" w:rsidRDefault="00B07C6C" w:rsidP="00B0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Note that points </w:t>
      </w:r>
      <w:r w:rsidRPr="00B07C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 the edge</w:t>
      </w: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 of a vertical area </w:t>
      </w:r>
      <w:r w:rsidRPr="00B07C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are not</w:t>
      </w: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 considered included in the area.</w:t>
      </w:r>
    </w:p>
    <w:p w14:paraId="09770280" w14:textId="77777777" w:rsidR="00B07C6C" w:rsidRPr="00B07C6C" w:rsidRDefault="00B07C6C" w:rsidP="00B0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A7A365" w14:textId="77777777" w:rsidR="00B07C6C" w:rsidRPr="00B07C6C" w:rsidRDefault="00B07C6C" w:rsidP="00B0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342AB0" w14:textId="4FEE8D39" w:rsidR="00B07C6C" w:rsidRPr="00B07C6C" w:rsidRDefault="00B07C6C" w:rsidP="00B07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C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7BCD15" wp14:editId="185354F2">
            <wp:extent cx="26289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C6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​</w:t>
      </w:r>
    </w:p>
    <w:p w14:paraId="1B568957" w14:textId="77777777" w:rsidR="00B07C6C" w:rsidRPr="00B07C6C" w:rsidRDefault="00B07C6C" w:rsidP="00B07C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C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7C6C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[[8,7],[9,9],[7,4],[9,7]]</w:t>
      </w:r>
    </w:p>
    <w:p w14:paraId="61DF9B8E" w14:textId="77777777" w:rsidR="00B07C6C" w:rsidRPr="00B07C6C" w:rsidRDefault="00B07C6C" w:rsidP="00B07C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C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7C6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A5F8554" w14:textId="77777777" w:rsidR="00B07C6C" w:rsidRPr="00B07C6C" w:rsidRDefault="00B07C6C" w:rsidP="00B07C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C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07C6C">
        <w:rPr>
          <w:rFonts w:ascii="Consolas" w:eastAsia="Times New Roman" w:hAnsi="Consolas" w:cs="Courier New"/>
          <w:color w:val="263238"/>
          <w:sz w:val="20"/>
          <w:szCs w:val="20"/>
        </w:rPr>
        <w:t xml:space="preserve"> Both the red and the blue area are optimal.</w:t>
      </w:r>
    </w:p>
    <w:p w14:paraId="1D8AD331" w14:textId="77777777" w:rsidR="00B07C6C" w:rsidRPr="00B07C6C" w:rsidRDefault="00B07C6C" w:rsidP="00B0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D4B2F3" w14:textId="77777777" w:rsidR="00B07C6C" w:rsidRPr="00B07C6C" w:rsidRDefault="00B07C6C" w:rsidP="00B07C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C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7C6C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[[3,1],[9,0],[1,0],[1,4],[5,3],[8,8]]</w:t>
      </w:r>
    </w:p>
    <w:p w14:paraId="07E1FE4E" w14:textId="77777777" w:rsidR="00B07C6C" w:rsidRPr="00B07C6C" w:rsidRDefault="00B07C6C" w:rsidP="00B07C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C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7C6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3E5AAB7" w14:textId="77777777" w:rsidR="00B07C6C" w:rsidRPr="00B07C6C" w:rsidRDefault="00B07C6C" w:rsidP="00B0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D2E0AF" w14:textId="77777777" w:rsidR="00B07C6C" w:rsidRPr="00B07C6C" w:rsidRDefault="00B07C6C" w:rsidP="00B0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0267DF" w14:textId="77777777" w:rsidR="00B07C6C" w:rsidRPr="00B07C6C" w:rsidRDefault="00B07C6C" w:rsidP="00B07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points.length</w:t>
      </w:r>
    </w:p>
    <w:p w14:paraId="3457CF19" w14:textId="77777777" w:rsidR="00B07C6C" w:rsidRPr="00B07C6C" w:rsidRDefault="00B07C6C" w:rsidP="00B07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B07C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7B0B9F1" w14:textId="77777777" w:rsidR="00B07C6C" w:rsidRPr="00B07C6C" w:rsidRDefault="00B07C6C" w:rsidP="00B07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points[i].length == 2</w:t>
      </w:r>
    </w:p>
    <w:p w14:paraId="41DA0D72" w14:textId="77777777" w:rsidR="00B07C6C" w:rsidRPr="00B07C6C" w:rsidRDefault="00B07C6C" w:rsidP="00B07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</w:t>
      </w:r>
      <w:r w:rsidRPr="00B07C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B07C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B07C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065FC7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C0B73"/>
    <w:multiLevelType w:val="multilevel"/>
    <w:tmpl w:val="E67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D1"/>
    <w:rsid w:val="009221D1"/>
    <w:rsid w:val="00A83BEA"/>
    <w:rsid w:val="00B0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5DC6A-6ABE-4C05-849C-CE51E10C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7C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7C6C"/>
    <w:rPr>
      <w:i/>
      <w:iCs/>
    </w:rPr>
  </w:style>
  <w:style w:type="character" w:styleId="Strong">
    <w:name w:val="Strong"/>
    <w:basedOn w:val="DefaultParagraphFont"/>
    <w:uiPriority w:val="22"/>
    <w:qFormat/>
    <w:rsid w:val="00B07C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C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2020-11-01T05:19:00Z</dcterms:created>
  <dcterms:modified xsi:type="dcterms:W3CDTF">2020-11-01T05:19:00Z</dcterms:modified>
</cp:coreProperties>
</file>