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6F574" w14:textId="77777777" w:rsidR="00F8463F" w:rsidRPr="00F8463F" w:rsidRDefault="00F8463F" w:rsidP="00F846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You are given an array of </w:t>
      </w:r>
      <w:r w:rsidRPr="00F846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 integers </w:t>
      </w:r>
      <w:r w:rsidRPr="00F846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 and an array of integer arrays </w:t>
      </w:r>
      <w:r w:rsidRPr="00F846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pieces</w:t>
      </w: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, where the integers in </w:t>
      </w:r>
      <w:r w:rsidRPr="00F846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pieces</w:t>
      </w: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F846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. Your goal is to form </w:t>
      </w:r>
      <w:r w:rsidRPr="00F846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 by concatenating the arrays in </w:t>
      </w:r>
      <w:r w:rsidRPr="00F846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pieces</w:t>
      </w: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846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any order</w:t>
      </w: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. However, you are </w:t>
      </w:r>
      <w:r w:rsidRPr="00F846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 allowed to reorder the integers in each array </w:t>
      </w:r>
      <w:r w:rsidRPr="00F846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pieces[i]</w:t>
      </w: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C32F6B" w14:textId="77777777" w:rsidR="00F8463F" w:rsidRPr="00F8463F" w:rsidRDefault="00F8463F" w:rsidP="00F846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846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8463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it is possible to form the array </w:t>
      </w:r>
      <w:r w:rsidRPr="00F846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F8463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from </w:t>
      </w:r>
      <w:r w:rsidRPr="00F846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pieces</w:t>
      </w: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. Otherwise, return </w:t>
      </w:r>
      <w:r w:rsidRPr="00F846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FEF244" w14:textId="77777777" w:rsidR="00F8463F" w:rsidRPr="00F8463F" w:rsidRDefault="00F8463F" w:rsidP="00F846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9A0DEBC" w14:textId="77777777" w:rsidR="00F8463F" w:rsidRPr="00F8463F" w:rsidRDefault="00F8463F" w:rsidP="00F846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46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B8DCFCE" w14:textId="77777777" w:rsidR="00F8463F" w:rsidRPr="00F8463F" w:rsidRDefault="00F8463F" w:rsidP="00F846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46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463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[85], pieces = [[85]]</w:t>
      </w:r>
    </w:p>
    <w:p w14:paraId="7A69CEE6" w14:textId="77777777" w:rsidR="00F8463F" w:rsidRPr="00F8463F" w:rsidRDefault="00F8463F" w:rsidP="00F846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46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463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8334F2E" w14:textId="77777777" w:rsidR="00F8463F" w:rsidRPr="00F8463F" w:rsidRDefault="00F8463F" w:rsidP="00F846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46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3717AD7" w14:textId="77777777" w:rsidR="00F8463F" w:rsidRPr="00F8463F" w:rsidRDefault="00F8463F" w:rsidP="00F846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46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463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[15,88], pieces = [[88],[15]]</w:t>
      </w:r>
    </w:p>
    <w:p w14:paraId="63826FDB" w14:textId="77777777" w:rsidR="00F8463F" w:rsidRPr="00F8463F" w:rsidRDefault="00F8463F" w:rsidP="00F846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46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463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E0A182D" w14:textId="77777777" w:rsidR="00F8463F" w:rsidRPr="00F8463F" w:rsidRDefault="00F8463F" w:rsidP="00F846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46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8463F">
        <w:rPr>
          <w:rFonts w:ascii="Consolas" w:eastAsia="Times New Roman" w:hAnsi="Consolas" w:cs="Courier New"/>
          <w:color w:val="263238"/>
          <w:sz w:val="20"/>
          <w:szCs w:val="20"/>
        </w:rPr>
        <w:t xml:space="preserve"> Concatenate [15] then [88]</w:t>
      </w:r>
    </w:p>
    <w:p w14:paraId="044E343E" w14:textId="77777777" w:rsidR="00F8463F" w:rsidRPr="00F8463F" w:rsidRDefault="00F8463F" w:rsidP="00F846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46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736E359" w14:textId="77777777" w:rsidR="00F8463F" w:rsidRPr="00F8463F" w:rsidRDefault="00F8463F" w:rsidP="00F846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46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463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[49,18,16], pieces = [[16,18,49]]</w:t>
      </w:r>
    </w:p>
    <w:p w14:paraId="1FBCA959" w14:textId="77777777" w:rsidR="00F8463F" w:rsidRPr="00F8463F" w:rsidRDefault="00F8463F" w:rsidP="00F846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46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463F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3B970E8" w14:textId="77777777" w:rsidR="00F8463F" w:rsidRPr="00F8463F" w:rsidRDefault="00F8463F" w:rsidP="00F846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46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8463F">
        <w:rPr>
          <w:rFonts w:ascii="Consolas" w:eastAsia="Times New Roman" w:hAnsi="Consolas" w:cs="Courier New"/>
          <w:color w:val="263238"/>
          <w:sz w:val="20"/>
          <w:szCs w:val="20"/>
        </w:rPr>
        <w:t xml:space="preserve"> Even though the numbers match, we cannot reorder pieces[0].</w:t>
      </w:r>
    </w:p>
    <w:p w14:paraId="1C2D4941" w14:textId="77777777" w:rsidR="00F8463F" w:rsidRPr="00F8463F" w:rsidRDefault="00F8463F" w:rsidP="00F846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46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05FF558" w14:textId="77777777" w:rsidR="00F8463F" w:rsidRPr="00F8463F" w:rsidRDefault="00F8463F" w:rsidP="00F846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46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463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[91,4,64,78], pieces = [[78],[4,64],[91]]</w:t>
      </w:r>
    </w:p>
    <w:p w14:paraId="4C53E352" w14:textId="77777777" w:rsidR="00F8463F" w:rsidRPr="00F8463F" w:rsidRDefault="00F8463F" w:rsidP="00F846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46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463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9449D07" w14:textId="77777777" w:rsidR="00F8463F" w:rsidRPr="00F8463F" w:rsidRDefault="00F8463F" w:rsidP="00F846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46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8463F">
        <w:rPr>
          <w:rFonts w:ascii="Consolas" w:eastAsia="Times New Roman" w:hAnsi="Consolas" w:cs="Courier New"/>
          <w:color w:val="263238"/>
          <w:sz w:val="20"/>
          <w:szCs w:val="20"/>
        </w:rPr>
        <w:t xml:space="preserve"> Concatenate [91] then [4,64] then [78]</w:t>
      </w:r>
    </w:p>
    <w:p w14:paraId="6848E005" w14:textId="77777777" w:rsidR="00F8463F" w:rsidRPr="00F8463F" w:rsidRDefault="00F8463F" w:rsidP="00F846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46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4EC70EC9" w14:textId="77777777" w:rsidR="00F8463F" w:rsidRPr="00F8463F" w:rsidRDefault="00F8463F" w:rsidP="00F846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46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463F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[1,3,5,7], pieces = [[2,4,6,8]]</w:t>
      </w:r>
    </w:p>
    <w:p w14:paraId="458F0F3C" w14:textId="77777777" w:rsidR="00F8463F" w:rsidRPr="00F8463F" w:rsidRDefault="00F8463F" w:rsidP="00F846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46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463F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C483EF3" w14:textId="77777777" w:rsidR="00F8463F" w:rsidRPr="00F8463F" w:rsidRDefault="00F8463F" w:rsidP="00F846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A3B510" w14:textId="77777777" w:rsidR="00F8463F" w:rsidRPr="00F8463F" w:rsidRDefault="00F8463F" w:rsidP="00F846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46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565F6EA" w14:textId="77777777" w:rsidR="00F8463F" w:rsidRPr="00F8463F" w:rsidRDefault="00F8463F" w:rsidP="00F84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46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pieces.length &lt;= arr.length &lt;= 100</w:t>
      </w:r>
    </w:p>
    <w:p w14:paraId="03BE2928" w14:textId="77777777" w:rsidR="00F8463F" w:rsidRPr="00F8463F" w:rsidRDefault="00F8463F" w:rsidP="00F84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46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sum(pieces[i].length) == arr.length</w:t>
      </w:r>
    </w:p>
    <w:p w14:paraId="313D9536" w14:textId="77777777" w:rsidR="00F8463F" w:rsidRPr="00F8463F" w:rsidRDefault="00F8463F" w:rsidP="00F84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46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pieces[i].length &lt;= arr.length</w:t>
      </w:r>
    </w:p>
    <w:p w14:paraId="2291FC81" w14:textId="77777777" w:rsidR="00F8463F" w:rsidRPr="00F8463F" w:rsidRDefault="00F8463F" w:rsidP="00F84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46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arr[i], pieces[i][j] &lt;= 100</w:t>
      </w:r>
    </w:p>
    <w:p w14:paraId="5590AA11" w14:textId="77777777" w:rsidR="00F8463F" w:rsidRPr="00F8463F" w:rsidRDefault="00F8463F" w:rsidP="00F84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The integers in </w:t>
      </w:r>
      <w:r w:rsidRPr="00F846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F846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9D939C6" w14:textId="77777777" w:rsidR="00F8463F" w:rsidRPr="00F8463F" w:rsidRDefault="00F8463F" w:rsidP="00F84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integers in </w:t>
      </w:r>
      <w:r w:rsidRPr="00F846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pieces</w:t>
      </w: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F846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F8463F">
        <w:rPr>
          <w:rFonts w:ascii="Segoe UI" w:eastAsia="Times New Roman" w:hAnsi="Segoe UI" w:cs="Segoe UI"/>
          <w:color w:val="263238"/>
          <w:sz w:val="21"/>
          <w:szCs w:val="21"/>
        </w:rPr>
        <w:t> (i.e., If we flatten pieces in a 1D array, all the integers in this array are distinct).</w:t>
      </w:r>
    </w:p>
    <w:p w14:paraId="126DDE8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97AB5"/>
    <w:multiLevelType w:val="multilevel"/>
    <w:tmpl w:val="6A5A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4D"/>
    <w:rsid w:val="00A83BEA"/>
    <w:rsid w:val="00F8463F"/>
    <w:rsid w:val="00F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F4675-D15F-4B03-AB9F-19C95675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46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46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463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6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2020-11-01T04:31:00Z</dcterms:created>
  <dcterms:modified xsi:type="dcterms:W3CDTF">2020-11-01T04:31:00Z</dcterms:modified>
</cp:coreProperties>
</file>