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0CA4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You are playing a video game where you are defending your city from a group of </w:t>
      </w: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monsters. You are given a </w:t>
      </w: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proofErr w:type="spellEnd"/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proofErr w:type="spellEnd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initial distance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in meters of the 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C68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monster from the city.</w:t>
      </w:r>
    </w:p>
    <w:p w14:paraId="6265A5C0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The monsters walk toward the city at a </w:t>
      </w: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constant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speed. The speed of each monster is given to you in an integer array </w:t>
      </w: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speed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speed[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is the speed of the 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C68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monster in meters per minute.</w:t>
      </w:r>
    </w:p>
    <w:p w14:paraId="70949D19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The monsters start moving at </w:t>
      </w: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minute 0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. You have a weapon that you can </w:t>
      </w: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choose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to use at the start of every minute, including minute 0. You cannot use the weapon in the middle of a minute. The weapon can eliminate any monster that is still alive. You lose when any monster reaches your city. If a monster reaches the city </w:t>
      </w: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at the start of a minute, it counts as a </w:t>
      </w: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loss</w:t>
      </w: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, and the game ends before you can use your weapon in that minute.</w:t>
      </w:r>
    </w:p>
    <w:p w14:paraId="105BCCEF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C68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C689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8C68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monsters that you can eliminate before you lose, or </w:t>
      </w: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C689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you can eliminate all the monsters before they reach the city.</w:t>
      </w:r>
    </w:p>
    <w:p w14:paraId="2CD1A240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4A3849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5E037E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[1,3,4], speed = [1,1,1]</w:t>
      </w:r>
    </w:p>
    <w:p w14:paraId="0CB8AA61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236D13A9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A97F002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At the start of minute 0, the distances of the monsters are [1,3,4], you eliminate the first monster.</w:t>
      </w:r>
    </w:p>
    <w:p w14:paraId="21DF4200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At the start of minute 1, the distances of the monsters are [X,2,3], you </w:t>
      </w:r>
      <w:proofErr w:type="gramStart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don't</w:t>
      </w:r>
      <w:proofErr w:type="gramEnd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do anything.</w:t>
      </w:r>
    </w:p>
    <w:p w14:paraId="0CF3BDDA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At the start of minute 2, the distances of the monsters are [X,1,2], you eliminate the second monster.</w:t>
      </w:r>
    </w:p>
    <w:p w14:paraId="7DC706BB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At the start of minute 3, the distances of the monsters are [</w:t>
      </w:r>
      <w:proofErr w:type="gramStart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X,X</w:t>
      </w:r>
      <w:proofErr w:type="gramEnd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,1], you eliminate the third monster.</w:t>
      </w:r>
    </w:p>
    <w:p w14:paraId="575A34C6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All 3 monsters can be eliminated.</w:t>
      </w:r>
    </w:p>
    <w:p w14:paraId="3AA76353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9A475C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[1,1,2,3], speed = [1,1,1,1]</w:t>
      </w:r>
    </w:p>
    <w:p w14:paraId="33B076F4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3D04303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7A791CC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At the start of minute 0, the distances of the monsters are [1,1,2,3], you eliminate the first monster.</w:t>
      </w:r>
    </w:p>
    <w:p w14:paraId="3291126E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At the start of minute 1, the distances of the monsters are [X,0,1,2], so you lose.</w:t>
      </w:r>
    </w:p>
    <w:p w14:paraId="027CDF34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You can only eliminate 1 monster.</w:t>
      </w:r>
    </w:p>
    <w:p w14:paraId="0B8B8E2F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3DA4EB6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dist</w:t>
      </w:r>
      <w:proofErr w:type="spellEnd"/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= [3,2,4], speed = [5,3,2]</w:t>
      </w:r>
    </w:p>
    <w:p w14:paraId="690A57F9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CDDE16C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71DC9BE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At the start of minute 0, the distances of the monsters are [3,2,4], you eliminate the first monster.</w:t>
      </w:r>
    </w:p>
    <w:p w14:paraId="4CD1723D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At the start of minute 1, the distances of the monsters are [X,0,2], so you lose.</w:t>
      </w:r>
    </w:p>
    <w:p w14:paraId="1A185D83" w14:textId="77777777" w:rsidR="008C689F" w:rsidRPr="008C689F" w:rsidRDefault="008C689F" w:rsidP="008C68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C689F">
        <w:rPr>
          <w:rFonts w:ascii="Consolas" w:eastAsia="Times New Roman" w:hAnsi="Consolas" w:cs="Courier New"/>
          <w:color w:val="263238"/>
          <w:sz w:val="20"/>
          <w:szCs w:val="20"/>
        </w:rPr>
        <w:t>You can only eliminate 1 monster.</w:t>
      </w:r>
    </w:p>
    <w:p w14:paraId="33C82BC7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444C2F" w14:textId="77777777" w:rsidR="008C689F" w:rsidRPr="008C689F" w:rsidRDefault="008C689F" w:rsidP="008C68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42B6736" w14:textId="77777777" w:rsidR="008C689F" w:rsidRPr="008C689F" w:rsidRDefault="008C689F" w:rsidP="008C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dist.length</w:t>
      </w:r>
      <w:proofErr w:type="spellEnd"/>
      <w:proofErr w:type="gramEnd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speed.length</w:t>
      </w:r>
      <w:proofErr w:type="spellEnd"/>
    </w:p>
    <w:p w14:paraId="20236F0A" w14:textId="77777777" w:rsidR="008C689F" w:rsidRPr="008C689F" w:rsidRDefault="008C689F" w:rsidP="008C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8C68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A67A61B" w14:textId="77777777" w:rsidR="008C689F" w:rsidRPr="008C689F" w:rsidRDefault="008C689F" w:rsidP="008C68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dist</w:t>
      </w:r>
      <w:proofErr w:type="spellEnd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], speed[</w:t>
      </w:r>
      <w:proofErr w:type="spellStart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C68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8C68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DAC7138" w14:textId="77777777" w:rsidR="00EF3642" w:rsidRDefault="00EF3642"/>
    <w:sectPr w:rsidR="00EF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42E"/>
    <w:multiLevelType w:val="multilevel"/>
    <w:tmpl w:val="C2BA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80"/>
    <w:rsid w:val="007F7D80"/>
    <w:rsid w:val="008C689F"/>
    <w:rsid w:val="00E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5291F-E106-4F4D-A8E5-9EC61DA0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68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89F"/>
    <w:rPr>
      <w:b/>
      <w:bCs/>
    </w:rPr>
  </w:style>
  <w:style w:type="character" w:styleId="Emphasis">
    <w:name w:val="Emphasis"/>
    <w:basedOn w:val="DefaultParagraphFont"/>
    <w:uiPriority w:val="20"/>
    <w:qFormat/>
    <w:rsid w:val="008C689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8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2021-07-04T04:30:00Z</dcterms:created>
  <dcterms:modified xsi:type="dcterms:W3CDTF">2021-07-04T04:30:00Z</dcterms:modified>
</cp:coreProperties>
</file>