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5DD7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6904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9044E">
        <w:rPr>
          <w:rFonts w:ascii="Segoe UI" w:eastAsia="Times New Roman" w:hAnsi="Segoe UI" w:cs="Segoe UI"/>
          <w:color w:val="263238"/>
          <w:sz w:val="21"/>
          <w:szCs w:val="21"/>
        </w:rPr>
        <w:t>, sort the array in ascending order.</w:t>
      </w:r>
    </w:p>
    <w:p w14:paraId="6496DAF1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5A4797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791EE2" w14:textId="77777777" w:rsidR="0069044E" w:rsidRPr="0069044E" w:rsidRDefault="0069044E" w:rsidP="00690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04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04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[5,2,3,1]</w:t>
      </w:r>
    </w:p>
    <w:p w14:paraId="75A29253" w14:textId="77777777" w:rsidR="0069044E" w:rsidRPr="0069044E" w:rsidRDefault="0069044E" w:rsidP="00690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04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044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[1,2,3,5]</w:t>
      </w:r>
    </w:p>
    <w:p w14:paraId="78D46C44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4A5F1F" w14:textId="77777777" w:rsidR="0069044E" w:rsidRPr="0069044E" w:rsidRDefault="0069044E" w:rsidP="00690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04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9044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[5,1,1,2,0,0]</w:t>
      </w:r>
    </w:p>
    <w:p w14:paraId="282FE9D3" w14:textId="77777777" w:rsidR="0069044E" w:rsidRPr="0069044E" w:rsidRDefault="0069044E" w:rsidP="00690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904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9044E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[0,0,1,1,2,5]</w:t>
      </w:r>
    </w:p>
    <w:p w14:paraId="512A1B05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5B60B6" w14:textId="77777777" w:rsidR="0069044E" w:rsidRPr="0069044E" w:rsidRDefault="0069044E" w:rsidP="00690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9A1469" w14:textId="77777777" w:rsidR="0069044E" w:rsidRPr="0069044E" w:rsidRDefault="0069044E" w:rsidP="0069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50000</w:t>
      </w:r>
    </w:p>
    <w:p w14:paraId="1D0DE85F" w14:textId="77777777" w:rsidR="0069044E" w:rsidRPr="0069044E" w:rsidRDefault="0069044E" w:rsidP="006904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04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-50000 &lt;= nums[i] &lt;= 50000</w:t>
      </w:r>
    </w:p>
    <w:p w14:paraId="35CDAA5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4BF0"/>
    <w:multiLevelType w:val="multilevel"/>
    <w:tmpl w:val="E47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C3"/>
    <w:rsid w:val="000B11C3"/>
    <w:rsid w:val="0069044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BD3B-72A1-4A61-8453-8A798F7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4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04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2019-11-23T06:02:00Z</dcterms:created>
  <dcterms:modified xsi:type="dcterms:W3CDTF">2019-11-23T06:02:00Z</dcterms:modified>
</cp:coreProperties>
</file>