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FAAF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, sort the array by performing a series of </w:t>
      </w:r>
      <w:r w:rsidRPr="00BE7E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pancake flips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75D1DC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In one pancake flip we do the following steps:</w:t>
      </w:r>
    </w:p>
    <w:p w14:paraId="1D00A6F0" w14:textId="77777777" w:rsidR="00BE7E0F" w:rsidRPr="00BE7E0F" w:rsidRDefault="00BE7E0F" w:rsidP="00BE7E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Choose an integer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10F9A3" w14:textId="77777777" w:rsidR="00BE7E0F" w:rsidRPr="00BE7E0F" w:rsidRDefault="00BE7E0F" w:rsidP="00BE7E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Reverse the sub-array 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</w:t>
      </w:r>
      <w:proofErr w:type="gramEnd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0...k-1]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E7E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F45C1BF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[3,2,1,4]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and we performed a pancake flip choosing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3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, we reverse the sub-array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[3,2,1]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, so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2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3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,4]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after the pancake flip at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3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26ACEE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E7E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the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7E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-values corresponding to a sequence of pancake flips that </w:t>
      </w:r>
      <w:proofErr w:type="gramStart"/>
      <w:r w:rsidRPr="00BE7E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sort</w:t>
      </w:r>
      <w:proofErr w:type="gramEnd"/>
      <w:r w:rsidRPr="00BE7E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. Any valid answer that sorts the array within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10 * 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flips will be judged as correct.</w:t>
      </w:r>
    </w:p>
    <w:p w14:paraId="60C4F98E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A6A748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6C682C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[3,2,4,1]</w:t>
      </w:r>
    </w:p>
    <w:p w14:paraId="54E532EE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[4,2,4,3]</w:t>
      </w:r>
    </w:p>
    <w:p w14:paraId="77DFB138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B9EAC99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We perform 4 pancake flips, with k values 4, 2, 4, and 3.</w:t>
      </w:r>
    </w:p>
    <w:p w14:paraId="71506224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Starting state: arr = [3, 2, 4, 1]</w:t>
      </w:r>
    </w:p>
    <w:p w14:paraId="33D1E2E2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After 1st flip (k = 4): arr = [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5F9CFD8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After 2nd flip (k = 2): arr = [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, 2, 3]</w:t>
      </w:r>
    </w:p>
    <w:p w14:paraId="2BA75FD8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After 3rd flip (k = 4): arr = [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F14BB28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After 4th flip (k = 3): arr = [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, 4], which is sorted.</w:t>
      </w:r>
    </w:p>
    <w:p w14:paraId="695CD7A1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C91D1F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[1,2,3]</w:t>
      </w:r>
    </w:p>
    <w:p w14:paraId="236EFBBD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3BC5474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The input is already sorted, so there is no need to flip anything.</w:t>
      </w:r>
    </w:p>
    <w:p w14:paraId="1B00DB55" w14:textId="77777777" w:rsidR="00BE7E0F" w:rsidRPr="00BE7E0F" w:rsidRDefault="00BE7E0F" w:rsidP="00BE7E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7E0F">
        <w:rPr>
          <w:rFonts w:ascii="Consolas" w:eastAsia="Times New Roman" w:hAnsi="Consolas" w:cs="Courier New"/>
          <w:color w:val="263238"/>
          <w:sz w:val="20"/>
          <w:szCs w:val="20"/>
        </w:rPr>
        <w:t>Note that other answers, such as [3, 3], would also be accepted.</w:t>
      </w:r>
    </w:p>
    <w:p w14:paraId="0AEB02A8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D1920A" w14:textId="77777777" w:rsidR="00BE7E0F" w:rsidRPr="00BE7E0F" w:rsidRDefault="00BE7E0F" w:rsidP="00BE7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DC6D84" w14:textId="77777777" w:rsidR="00BE7E0F" w:rsidRPr="00BE7E0F" w:rsidRDefault="00BE7E0F" w:rsidP="00BE7E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162195F" w14:textId="77777777" w:rsidR="00BE7E0F" w:rsidRPr="00BE7E0F" w:rsidRDefault="00BE7E0F" w:rsidP="00BE7E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arr[i] &lt;= 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</w:p>
    <w:p w14:paraId="5B744919" w14:textId="77777777" w:rsidR="00BE7E0F" w:rsidRPr="00BE7E0F" w:rsidRDefault="00BE7E0F" w:rsidP="00BE7E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All integers in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are unique (i.e.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is a permutation of the integers from </w:t>
      </w:r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proofErr w:type="gramStart"/>
      <w:r w:rsidRPr="00BE7E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BE7E0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1515343" w14:textId="77777777" w:rsidR="002C2764" w:rsidRDefault="002C2764"/>
    <w:sectPr w:rsidR="002C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50ABB"/>
    <w:multiLevelType w:val="multilevel"/>
    <w:tmpl w:val="A4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4649C"/>
    <w:multiLevelType w:val="multilevel"/>
    <w:tmpl w:val="F23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B3"/>
    <w:rsid w:val="002C2764"/>
    <w:rsid w:val="00BE7E0F"/>
    <w:rsid w:val="00F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9E1A-F872-4905-AB4F-2A5C84BA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E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E0F"/>
    <w:rPr>
      <w:b/>
      <w:bCs/>
    </w:rPr>
  </w:style>
  <w:style w:type="character" w:styleId="Emphasis">
    <w:name w:val="Emphasis"/>
    <w:basedOn w:val="DefaultParagraphFont"/>
    <w:uiPriority w:val="20"/>
    <w:qFormat/>
    <w:rsid w:val="00BE7E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2021-05-01T06:21:00Z</dcterms:created>
  <dcterms:modified xsi:type="dcterms:W3CDTF">2021-05-01T06:21:00Z</dcterms:modified>
</cp:coreProperties>
</file>