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956E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Design a stack which supports the following operations.</w:t>
      </w:r>
    </w:p>
    <w:p w14:paraId="361465B8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CustomStack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78F05A1" w14:textId="77777777" w:rsidR="001C6377" w:rsidRPr="001C6377" w:rsidRDefault="001C6377" w:rsidP="001C6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CustomStack(int maxSize)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Initializes the object with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maxSize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which is the maximum number of elements in the stack or do nothing if the stack reached the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maxSize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D7DDC2" w14:textId="77777777" w:rsidR="001C6377" w:rsidRPr="001C6377" w:rsidRDefault="001C6377" w:rsidP="001C6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push(int x)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Adds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to the top of the stack if the stack hasn't reached the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maxSize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63475F" w14:textId="77777777" w:rsidR="001C6377" w:rsidRPr="001C6377" w:rsidRDefault="001C6377" w:rsidP="001C6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pop()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Pops and returns the top of stack or </w:t>
      </w:r>
      <w:r w:rsidRPr="001C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if the stack is empty.</w:t>
      </w:r>
    </w:p>
    <w:p w14:paraId="13B5F6EF" w14:textId="77777777" w:rsidR="001C6377" w:rsidRPr="001C6377" w:rsidRDefault="001C6377" w:rsidP="001C6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inc(int k, int val)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Increments the bottom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elements of the stack by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. If there are less than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elements in the stack, just increment all the elements in the stack.</w:t>
      </w:r>
    </w:p>
    <w:p w14:paraId="46CEE632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61EEEC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1796A5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5FB19A6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["CustomStack","push","push","pop","push","push","push","increment","increment","pop","pop","pop","pop"]</w:t>
      </w:r>
    </w:p>
    <w:p w14:paraId="2D13C9C0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[[3],[1],[2],[],[2],[3],[4],[5,100],[2,100],[],[],[],[]]</w:t>
      </w:r>
    </w:p>
    <w:p w14:paraId="6B2F996C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C1DB9CD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[null,null,null,2,null,null,null,null,null,103,202,201,-1]</w:t>
      </w:r>
    </w:p>
    <w:p w14:paraId="3B6DA0CD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7BE9C34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 customStack = new CustomStack(3); // Stack is Empty []</w:t>
      </w:r>
    </w:p>
    <w:p w14:paraId="667B7EE2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customStack.push(1);                          // stack becomes [1]</w:t>
      </w:r>
    </w:p>
    <w:p w14:paraId="2ABF9804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customStack.push(2);                          // stack becomes [1, 2]</w:t>
      </w:r>
    </w:p>
    <w:p w14:paraId="1337AB38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customStack.pop();                            // return 2 --&gt; Return top of the stack 2, stack becomes [1]</w:t>
      </w:r>
    </w:p>
    <w:p w14:paraId="59B04E0C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customStack.push(2);                          // stack becomes [1, 2]</w:t>
      </w:r>
    </w:p>
    <w:p w14:paraId="5BAEFFDE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customStack.push(3);                          // stack becomes [1, 2, 3]</w:t>
      </w:r>
    </w:p>
    <w:p w14:paraId="639ADBDC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customStack.push(4);                          // stack still [1, 2, 3], Don't add another elements as size is 4</w:t>
      </w:r>
    </w:p>
    <w:p w14:paraId="46F17C8F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customStack.increment(5, 100);                // stack becomes [101, 102, 103]</w:t>
      </w:r>
    </w:p>
    <w:p w14:paraId="39445A88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customStack.increment(2, 100);                // stack becomes [201, 202, 103]</w:t>
      </w:r>
    </w:p>
    <w:p w14:paraId="0E51F26B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customStack.pop();                            // return 103 --&gt; Return top of the stack 103, stack becomes [201, 202]</w:t>
      </w:r>
    </w:p>
    <w:p w14:paraId="78CDB2A2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customStack.pop();                            // return 202 --&gt; Return top of the stack 102, stack becomes [201]</w:t>
      </w:r>
    </w:p>
    <w:p w14:paraId="064AE0CC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customStack.pop();                            // return 201 --&gt; Return top of the stack 101, stack becomes []</w:t>
      </w:r>
    </w:p>
    <w:p w14:paraId="019EB3FA" w14:textId="77777777" w:rsidR="001C6377" w:rsidRPr="001C6377" w:rsidRDefault="001C6377" w:rsidP="001C63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77">
        <w:rPr>
          <w:rFonts w:ascii="Consolas" w:eastAsia="Times New Roman" w:hAnsi="Consolas" w:cs="Courier New"/>
          <w:color w:val="263238"/>
          <w:sz w:val="20"/>
          <w:szCs w:val="20"/>
        </w:rPr>
        <w:t>customStack.pop();                            // return -1 --&gt; Stack is empty return -1.</w:t>
      </w:r>
    </w:p>
    <w:p w14:paraId="406B2455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5DB8A7" w14:textId="77777777" w:rsidR="001C6377" w:rsidRPr="001C6377" w:rsidRDefault="001C6377" w:rsidP="001C63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81D9ED" w14:textId="77777777" w:rsidR="001C6377" w:rsidRPr="001C6377" w:rsidRDefault="001C6377" w:rsidP="001C6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maxSize &lt;= 1000</w:t>
      </w:r>
    </w:p>
    <w:p w14:paraId="4F922B38" w14:textId="77777777" w:rsidR="001C6377" w:rsidRPr="001C6377" w:rsidRDefault="001C6377" w:rsidP="001C6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1000</w:t>
      </w:r>
    </w:p>
    <w:p w14:paraId="3590E02E" w14:textId="77777777" w:rsidR="001C6377" w:rsidRPr="001C6377" w:rsidRDefault="001C6377" w:rsidP="001C6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1000</w:t>
      </w:r>
    </w:p>
    <w:p w14:paraId="11F52093" w14:textId="77777777" w:rsidR="001C6377" w:rsidRPr="001C6377" w:rsidRDefault="001C6377" w:rsidP="001C6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val &lt;= 100</w:t>
      </w:r>
    </w:p>
    <w:p w14:paraId="03EF7568" w14:textId="77777777" w:rsidR="001C6377" w:rsidRPr="001C6377" w:rsidRDefault="001C6377" w:rsidP="001C6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calls will be made to each method of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increment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63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1C6377">
        <w:rPr>
          <w:rFonts w:ascii="Segoe UI" w:eastAsia="Times New Roman" w:hAnsi="Segoe UI" w:cs="Segoe UI"/>
          <w:color w:val="263238"/>
          <w:sz w:val="21"/>
          <w:szCs w:val="21"/>
        </w:rPr>
        <w:t> each separately.</w:t>
      </w:r>
    </w:p>
    <w:p w14:paraId="7816CAD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5C0"/>
    <w:multiLevelType w:val="multilevel"/>
    <w:tmpl w:val="747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04B2"/>
    <w:multiLevelType w:val="multilevel"/>
    <w:tmpl w:val="90E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F"/>
    <w:rsid w:val="001C6377"/>
    <w:rsid w:val="00700B5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70067-C9D5-47E6-9490-2231AEDC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63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3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2020-06-03T11:05:00Z</dcterms:created>
  <dcterms:modified xsi:type="dcterms:W3CDTF">2020-06-03T11:05:00Z</dcterms:modified>
</cp:coreProperties>
</file>