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99FFC" w14:textId="77777777" w:rsidR="005232B1" w:rsidRPr="005232B1" w:rsidRDefault="005232B1" w:rsidP="00523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 and a positive integer </w:t>
      </w: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232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most</w:t>
      </w:r>
      <w:r w:rsidRPr="005232B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 competitive</w:t>
      </w:r>
      <w:r w:rsidRPr="005232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subsequence of </w:t>
      </w: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232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of size </w:t>
      </w: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0B47BC" w14:textId="77777777" w:rsidR="005232B1" w:rsidRPr="005232B1" w:rsidRDefault="005232B1" w:rsidP="00523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An array's subsequence is a resulting sequence obtained by erasing some (possibly zero) elements from the array.</w:t>
      </w:r>
    </w:p>
    <w:p w14:paraId="38CBD230" w14:textId="77777777" w:rsidR="005232B1" w:rsidRPr="005232B1" w:rsidRDefault="005232B1" w:rsidP="00523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We define that a subsequence </w:t>
      </w: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 is more </w:t>
      </w:r>
      <w:r w:rsidRPr="005232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competitive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 than a subsequence </w:t>
      </w: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 (of the same length) if in the first position where </w:t>
      </w: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 differ, subsequence </w:t>
      </w: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 has a number </w:t>
      </w:r>
      <w:r w:rsidRPr="005232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 than the corresponding number in </w:t>
      </w: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. For example, </w:t>
      </w: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[1,3,4]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 is more competitive than </w:t>
      </w: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[1,3,5]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 because the first position they differ is at the final number, and </w:t>
      </w: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 is less than </w:t>
      </w: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4B3B93" w14:textId="77777777" w:rsidR="005232B1" w:rsidRPr="005232B1" w:rsidRDefault="005232B1" w:rsidP="00523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3962D3" w14:textId="77777777" w:rsidR="005232B1" w:rsidRPr="005232B1" w:rsidRDefault="005232B1" w:rsidP="00523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2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F910C32" w14:textId="77777777" w:rsidR="005232B1" w:rsidRPr="005232B1" w:rsidRDefault="005232B1" w:rsidP="005232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32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232B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[3,5,2,6], k = 2</w:t>
      </w:r>
    </w:p>
    <w:p w14:paraId="5A8DC84F" w14:textId="77777777" w:rsidR="005232B1" w:rsidRPr="005232B1" w:rsidRDefault="005232B1" w:rsidP="005232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32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232B1">
        <w:rPr>
          <w:rFonts w:ascii="Consolas" w:eastAsia="Times New Roman" w:hAnsi="Consolas" w:cs="Courier New"/>
          <w:color w:val="263238"/>
          <w:sz w:val="20"/>
          <w:szCs w:val="20"/>
        </w:rPr>
        <w:t xml:space="preserve"> [2,6]</w:t>
      </w:r>
    </w:p>
    <w:p w14:paraId="0C4A58FE" w14:textId="77777777" w:rsidR="005232B1" w:rsidRPr="005232B1" w:rsidRDefault="005232B1" w:rsidP="005232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32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232B1">
        <w:rPr>
          <w:rFonts w:ascii="Consolas" w:eastAsia="Times New Roman" w:hAnsi="Consolas" w:cs="Courier New"/>
          <w:color w:val="263238"/>
          <w:sz w:val="20"/>
          <w:szCs w:val="20"/>
        </w:rPr>
        <w:t xml:space="preserve"> Among the set of every possible subsequence: {[3,5], [3,2], [3,6], [5,2], [5,6], [2,6]}, [2,6] is the most competitive.</w:t>
      </w:r>
    </w:p>
    <w:p w14:paraId="1B44B708" w14:textId="77777777" w:rsidR="005232B1" w:rsidRPr="005232B1" w:rsidRDefault="005232B1" w:rsidP="00523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2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62E6E92" w14:textId="77777777" w:rsidR="005232B1" w:rsidRPr="005232B1" w:rsidRDefault="005232B1" w:rsidP="005232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32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232B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[2,4,3,3,5,4,9,6], k = 4</w:t>
      </w:r>
    </w:p>
    <w:p w14:paraId="2E54A783" w14:textId="77777777" w:rsidR="005232B1" w:rsidRPr="005232B1" w:rsidRDefault="005232B1" w:rsidP="005232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32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232B1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[2,3,3,4]</w:t>
      </w:r>
    </w:p>
    <w:p w14:paraId="00AB2994" w14:textId="77777777" w:rsidR="005232B1" w:rsidRPr="005232B1" w:rsidRDefault="005232B1" w:rsidP="00523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2B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66D634" w14:textId="77777777" w:rsidR="005232B1" w:rsidRPr="005232B1" w:rsidRDefault="005232B1" w:rsidP="005232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2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1344EA7" w14:textId="77777777" w:rsidR="005232B1" w:rsidRPr="005232B1" w:rsidRDefault="005232B1" w:rsidP="005232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5232B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EBA1FBA" w14:textId="77777777" w:rsidR="005232B1" w:rsidRPr="005232B1" w:rsidRDefault="005232B1" w:rsidP="005232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5232B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75601236" w14:textId="77777777" w:rsidR="005232B1" w:rsidRPr="005232B1" w:rsidRDefault="005232B1" w:rsidP="005232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2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nums.length</w:t>
      </w:r>
    </w:p>
    <w:p w14:paraId="5B4CCC5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17126"/>
    <w:multiLevelType w:val="multilevel"/>
    <w:tmpl w:val="1A12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61"/>
    <w:rsid w:val="00486F61"/>
    <w:rsid w:val="005232B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87B82-AB74-4C16-A8AE-A8DA5C7D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32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32B1"/>
    <w:rPr>
      <w:i/>
      <w:iCs/>
    </w:rPr>
  </w:style>
  <w:style w:type="character" w:styleId="Strong">
    <w:name w:val="Strong"/>
    <w:basedOn w:val="DefaultParagraphFont"/>
    <w:uiPriority w:val="22"/>
    <w:qFormat/>
    <w:rsid w:val="0052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2020-11-30T08:17:00Z</dcterms:created>
  <dcterms:modified xsi:type="dcterms:W3CDTF">2020-11-30T08:17:00Z</dcterms:modified>
</cp:coreProperties>
</file>