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4CBE" w14:textId="77777777" w:rsidR="00E411C8" w:rsidRPr="00E411C8" w:rsidRDefault="00E411C8" w:rsidP="00E411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 representing arbitrarily nested ternary expressions, evaluate the expression, and return </w:t>
      </w:r>
      <w:r w:rsidRPr="00E411C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result of it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070532" w14:textId="77777777" w:rsidR="00E411C8" w:rsidRPr="00E411C8" w:rsidRDefault="00E411C8" w:rsidP="00E411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You can always assume that the given expression is valid and only contains digits,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'?'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':'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'T'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'F'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'T'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 is true and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'F'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 is false. All the numbers in the expression are </w:t>
      </w:r>
      <w:r w:rsidRPr="00E411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one-digit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 numbers (i.e., in the range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9]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55EFF6C" w14:textId="77777777" w:rsidR="00E411C8" w:rsidRPr="00E411C8" w:rsidRDefault="00E411C8" w:rsidP="00E411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The conditional expressions group right-to-left (as usual in most languages), and the result of the expression will always evaluate to either a digit,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'T'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'F'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7984D0" w14:textId="77777777" w:rsidR="00E411C8" w:rsidRPr="00E411C8" w:rsidRDefault="00E411C8" w:rsidP="00E411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E8F5D6" w14:textId="77777777" w:rsidR="00E411C8" w:rsidRPr="00E411C8" w:rsidRDefault="00E411C8" w:rsidP="00E411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C2BFE39" w14:textId="77777777" w:rsidR="00E411C8" w:rsidRPr="00E411C8" w:rsidRDefault="00E411C8" w:rsidP="00E411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11C8">
        <w:rPr>
          <w:rFonts w:ascii="Consolas" w:eastAsia="Times New Roman" w:hAnsi="Consolas" w:cs="Courier New"/>
          <w:color w:val="263238"/>
          <w:sz w:val="20"/>
          <w:szCs w:val="20"/>
        </w:rPr>
        <w:t xml:space="preserve"> expression = "T?2:3"</w:t>
      </w:r>
    </w:p>
    <w:p w14:paraId="3EC4D362" w14:textId="77777777" w:rsidR="00E411C8" w:rsidRPr="00E411C8" w:rsidRDefault="00E411C8" w:rsidP="00E411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11C8">
        <w:rPr>
          <w:rFonts w:ascii="Consolas" w:eastAsia="Times New Roman" w:hAnsi="Consolas" w:cs="Courier New"/>
          <w:color w:val="263238"/>
          <w:sz w:val="20"/>
          <w:szCs w:val="20"/>
        </w:rPr>
        <w:t xml:space="preserve"> "2"</w:t>
      </w:r>
    </w:p>
    <w:p w14:paraId="1FEE280D" w14:textId="77777777" w:rsidR="00E411C8" w:rsidRPr="00E411C8" w:rsidRDefault="00E411C8" w:rsidP="00E411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11C8">
        <w:rPr>
          <w:rFonts w:ascii="Consolas" w:eastAsia="Times New Roman" w:hAnsi="Consolas" w:cs="Courier New"/>
          <w:color w:val="263238"/>
          <w:sz w:val="20"/>
          <w:szCs w:val="20"/>
        </w:rPr>
        <w:t xml:space="preserve"> If true, then result is 2; otherwise result is 3.</w:t>
      </w:r>
    </w:p>
    <w:p w14:paraId="0E833F36" w14:textId="77777777" w:rsidR="00E411C8" w:rsidRPr="00E411C8" w:rsidRDefault="00E411C8" w:rsidP="00E411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C1CAED7" w14:textId="77777777" w:rsidR="00E411C8" w:rsidRPr="00E411C8" w:rsidRDefault="00E411C8" w:rsidP="00E411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11C8">
        <w:rPr>
          <w:rFonts w:ascii="Consolas" w:eastAsia="Times New Roman" w:hAnsi="Consolas" w:cs="Courier New"/>
          <w:color w:val="263238"/>
          <w:sz w:val="20"/>
          <w:szCs w:val="20"/>
        </w:rPr>
        <w:t xml:space="preserve"> expression = "F?1:T?4:5"</w:t>
      </w:r>
    </w:p>
    <w:p w14:paraId="536C5F19" w14:textId="77777777" w:rsidR="00E411C8" w:rsidRPr="00E411C8" w:rsidRDefault="00E411C8" w:rsidP="00E411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11C8">
        <w:rPr>
          <w:rFonts w:ascii="Consolas" w:eastAsia="Times New Roman" w:hAnsi="Consolas" w:cs="Courier New"/>
          <w:color w:val="263238"/>
          <w:sz w:val="20"/>
          <w:szCs w:val="20"/>
        </w:rPr>
        <w:t xml:space="preserve"> "4"</w:t>
      </w:r>
    </w:p>
    <w:p w14:paraId="7F89189F" w14:textId="77777777" w:rsidR="00E411C8" w:rsidRPr="00E411C8" w:rsidRDefault="00E411C8" w:rsidP="00E411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11C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conditional expressions group right-to-left. Using parenthesis, it is read/evaluated as:</w:t>
      </w:r>
    </w:p>
    <w:p w14:paraId="49828419" w14:textId="77777777" w:rsidR="00E411C8" w:rsidRPr="00E411C8" w:rsidRDefault="00E411C8" w:rsidP="00E411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C8">
        <w:rPr>
          <w:rFonts w:ascii="Consolas" w:eastAsia="Times New Roman" w:hAnsi="Consolas" w:cs="Courier New"/>
          <w:color w:val="263238"/>
          <w:sz w:val="20"/>
          <w:szCs w:val="20"/>
        </w:rPr>
        <w:t>"(F ? 1 : (T ? 4 : 5))" --&gt; "(F ? 1 : 4)" --&gt; "4"</w:t>
      </w:r>
    </w:p>
    <w:p w14:paraId="2F128222" w14:textId="77777777" w:rsidR="00E411C8" w:rsidRPr="00E411C8" w:rsidRDefault="00E411C8" w:rsidP="00E411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C8">
        <w:rPr>
          <w:rFonts w:ascii="Consolas" w:eastAsia="Times New Roman" w:hAnsi="Consolas" w:cs="Courier New"/>
          <w:color w:val="263238"/>
          <w:sz w:val="20"/>
          <w:szCs w:val="20"/>
        </w:rPr>
        <w:t>or "(F ? 1 : (T ? 4 : 5))" --&gt; "(T ? 4 : 5)" --&gt; "4"</w:t>
      </w:r>
    </w:p>
    <w:p w14:paraId="74171E07" w14:textId="77777777" w:rsidR="00E411C8" w:rsidRPr="00E411C8" w:rsidRDefault="00E411C8" w:rsidP="00E411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5E7DDEB" w14:textId="77777777" w:rsidR="00E411C8" w:rsidRPr="00E411C8" w:rsidRDefault="00E411C8" w:rsidP="00E411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11C8">
        <w:rPr>
          <w:rFonts w:ascii="Consolas" w:eastAsia="Times New Roman" w:hAnsi="Consolas" w:cs="Courier New"/>
          <w:color w:val="263238"/>
          <w:sz w:val="20"/>
          <w:szCs w:val="20"/>
        </w:rPr>
        <w:t xml:space="preserve"> expression = "T?T?F:5:3"</w:t>
      </w:r>
    </w:p>
    <w:p w14:paraId="1B393F17" w14:textId="77777777" w:rsidR="00E411C8" w:rsidRPr="00E411C8" w:rsidRDefault="00E411C8" w:rsidP="00E411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11C8">
        <w:rPr>
          <w:rFonts w:ascii="Consolas" w:eastAsia="Times New Roman" w:hAnsi="Consolas" w:cs="Courier New"/>
          <w:color w:val="263238"/>
          <w:sz w:val="20"/>
          <w:szCs w:val="20"/>
        </w:rPr>
        <w:t xml:space="preserve"> "F"</w:t>
      </w:r>
    </w:p>
    <w:p w14:paraId="7E360A1A" w14:textId="77777777" w:rsidR="00E411C8" w:rsidRPr="00E411C8" w:rsidRDefault="00E411C8" w:rsidP="00E411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11C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conditional expressions group right-to-left. Using parenthesis, it is read/evaluated as:</w:t>
      </w:r>
    </w:p>
    <w:p w14:paraId="7A2E82D9" w14:textId="77777777" w:rsidR="00E411C8" w:rsidRPr="00E411C8" w:rsidRDefault="00E411C8" w:rsidP="00E411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C8">
        <w:rPr>
          <w:rFonts w:ascii="Consolas" w:eastAsia="Times New Roman" w:hAnsi="Consolas" w:cs="Courier New"/>
          <w:color w:val="263238"/>
          <w:sz w:val="20"/>
          <w:szCs w:val="20"/>
        </w:rPr>
        <w:t>"(T ? (T ? F : 5) : 3)" --&gt; "(T ? F : 3)" --&gt; "F"</w:t>
      </w:r>
    </w:p>
    <w:p w14:paraId="655EC554" w14:textId="77777777" w:rsidR="00E411C8" w:rsidRPr="00E411C8" w:rsidRDefault="00E411C8" w:rsidP="00E411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1C8">
        <w:rPr>
          <w:rFonts w:ascii="Consolas" w:eastAsia="Times New Roman" w:hAnsi="Consolas" w:cs="Courier New"/>
          <w:color w:val="263238"/>
          <w:sz w:val="20"/>
          <w:szCs w:val="20"/>
        </w:rPr>
        <w:t>"(T ? (T ? F : 5) : 3)" --&gt; "(T ? F : 5)" --&gt; "F"</w:t>
      </w:r>
    </w:p>
    <w:p w14:paraId="7FC50326" w14:textId="77777777" w:rsidR="00E411C8" w:rsidRPr="00E411C8" w:rsidRDefault="00E411C8" w:rsidP="00E411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16CEA0" w14:textId="77777777" w:rsidR="00E411C8" w:rsidRPr="00E411C8" w:rsidRDefault="00E411C8" w:rsidP="00E411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A01B9D9" w14:textId="77777777" w:rsidR="00E411C8" w:rsidRPr="00E411C8" w:rsidRDefault="00E411C8" w:rsidP="00E411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 &lt;= expression.length &lt;= 10</w:t>
      </w:r>
      <w:r w:rsidRPr="00E411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F439EFC" w14:textId="77777777" w:rsidR="00E411C8" w:rsidRPr="00E411C8" w:rsidRDefault="00E411C8" w:rsidP="00E411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 consists of digits,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'T'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'F'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'?'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':'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370BA2" w14:textId="77777777" w:rsidR="00E411C8" w:rsidRPr="00E411C8" w:rsidRDefault="00E411C8" w:rsidP="00E411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It is </w:t>
      </w:r>
      <w:r w:rsidRPr="00E411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 that </w:t>
      </w:r>
      <w:r w:rsidRPr="00E411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 is a valid ternary expression and that each number is a </w:t>
      </w:r>
      <w:r w:rsidRPr="00E411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one-digit number</w:t>
      </w:r>
      <w:r w:rsidRPr="00E411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3CA8DA" w14:textId="77777777" w:rsidR="00657523" w:rsidRPr="00E411C8" w:rsidRDefault="00657523" w:rsidP="00E411C8"/>
    <w:sectPr w:rsidR="00657523" w:rsidRPr="00E4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0583B"/>
    <w:multiLevelType w:val="multilevel"/>
    <w:tmpl w:val="16A8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B8"/>
    <w:rsid w:val="002600B8"/>
    <w:rsid w:val="00657523"/>
    <w:rsid w:val="00E4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66AD7-F3E3-4349-817B-C882E79B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11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11C8"/>
    <w:rPr>
      <w:i/>
      <w:iCs/>
    </w:rPr>
  </w:style>
  <w:style w:type="character" w:styleId="Strong">
    <w:name w:val="Strong"/>
    <w:basedOn w:val="DefaultParagraphFont"/>
    <w:uiPriority w:val="22"/>
    <w:qFormat/>
    <w:rsid w:val="00E411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1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2021-06-04T10:47:00Z</dcterms:created>
  <dcterms:modified xsi:type="dcterms:W3CDTF">2021-06-04T10:47:00Z</dcterms:modified>
</cp:coreProperties>
</file>