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39A06" w14:textId="77777777" w:rsidR="003F74C4" w:rsidRPr="003F74C4" w:rsidRDefault="003F74C4" w:rsidP="003F74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74C4">
        <w:rPr>
          <w:rFonts w:ascii="Segoe UI" w:eastAsia="Times New Roman" w:hAnsi="Segoe UI" w:cs="Segoe UI"/>
          <w:color w:val="263238"/>
          <w:sz w:val="21"/>
          <w:szCs w:val="21"/>
        </w:rPr>
        <w:t>Given an array of </w:t>
      </w:r>
      <w:r w:rsidRPr="003F74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F74C4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3F74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3F74C4">
        <w:rPr>
          <w:rFonts w:ascii="Segoe UI" w:eastAsia="Times New Roman" w:hAnsi="Segoe UI" w:cs="Segoe UI"/>
          <w:color w:val="263238"/>
          <w:sz w:val="21"/>
          <w:szCs w:val="21"/>
        </w:rPr>
        <w:t>, a </w:t>
      </w:r>
      <w:r w:rsidRPr="003F74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132 pattern</w:t>
      </w:r>
      <w:r w:rsidRPr="003F74C4">
        <w:rPr>
          <w:rFonts w:ascii="Segoe UI" w:eastAsia="Times New Roman" w:hAnsi="Segoe UI" w:cs="Segoe UI"/>
          <w:color w:val="263238"/>
          <w:sz w:val="21"/>
          <w:szCs w:val="21"/>
        </w:rPr>
        <w:t> is a subsequence of three integers </w:t>
      </w:r>
      <w:r w:rsidRPr="003F74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3F74C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F74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nums[j]</w:t>
      </w:r>
      <w:r w:rsidRPr="003F74C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F74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nums[k]</w:t>
      </w:r>
      <w:r w:rsidRPr="003F74C4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3F74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j &lt; k</w:t>
      </w:r>
      <w:r w:rsidRPr="003F74C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F74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&lt; nums[k] &lt; nums[j]</w:t>
      </w:r>
      <w:r w:rsidRPr="003F74C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889028" w14:textId="77777777" w:rsidR="003F74C4" w:rsidRPr="003F74C4" w:rsidRDefault="003F74C4" w:rsidP="003F74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74C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F74C4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true</w:t>
      </w:r>
      <w:r w:rsidRPr="003F74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there is a </w:t>
      </w:r>
      <w:r w:rsidRPr="003F74C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132 pattern</w:t>
      </w:r>
      <w:r w:rsidRPr="003F74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r w:rsidRPr="003F74C4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nums</w:t>
      </w:r>
      <w:r w:rsidRPr="003F74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otherwise, return </w:t>
      </w:r>
      <w:r w:rsidRPr="003F74C4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false</w:t>
      </w:r>
      <w:r w:rsidRPr="003F74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330F0CF0" w14:textId="77777777" w:rsidR="003F74C4" w:rsidRPr="003F74C4" w:rsidRDefault="003F74C4" w:rsidP="003F74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74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 </w:t>
      </w:r>
      <w:r w:rsidRPr="003F74C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3F74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O(n^2)</w:t>
      </w:r>
      <w:r w:rsidRPr="003F74C4">
        <w:rPr>
          <w:rFonts w:ascii="Segoe UI" w:eastAsia="Times New Roman" w:hAnsi="Segoe UI" w:cs="Segoe UI"/>
          <w:color w:val="263238"/>
          <w:sz w:val="21"/>
          <w:szCs w:val="21"/>
        </w:rPr>
        <w:t> is trivial, could you come up with the </w:t>
      </w:r>
      <w:r w:rsidRPr="003F74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 logn)</w:t>
      </w:r>
      <w:r w:rsidRPr="003F74C4">
        <w:rPr>
          <w:rFonts w:ascii="Segoe UI" w:eastAsia="Times New Roman" w:hAnsi="Segoe UI" w:cs="Segoe UI"/>
          <w:color w:val="263238"/>
          <w:sz w:val="21"/>
          <w:szCs w:val="21"/>
        </w:rPr>
        <w:t> or the </w:t>
      </w:r>
      <w:r w:rsidRPr="003F74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3F74C4">
        <w:rPr>
          <w:rFonts w:ascii="Segoe UI" w:eastAsia="Times New Roman" w:hAnsi="Segoe UI" w:cs="Segoe UI"/>
          <w:color w:val="263238"/>
          <w:sz w:val="21"/>
          <w:szCs w:val="21"/>
        </w:rPr>
        <w:t> solution?</w:t>
      </w:r>
    </w:p>
    <w:p w14:paraId="6370298A" w14:textId="77777777" w:rsidR="003F74C4" w:rsidRPr="003F74C4" w:rsidRDefault="003F74C4" w:rsidP="003F74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74C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F68D3A" w14:textId="77777777" w:rsidR="003F74C4" w:rsidRPr="003F74C4" w:rsidRDefault="003F74C4" w:rsidP="003F74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74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D94D66A" w14:textId="77777777" w:rsidR="003F74C4" w:rsidRPr="003F74C4" w:rsidRDefault="003F74C4" w:rsidP="003F74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74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F74C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[1,2,3,4]</w:t>
      </w:r>
    </w:p>
    <w:p w14:paraId="01F29361" w14:textId="77777777" w:rsidR="003F74C4" w:rsidRPr="003F74C4" w:rsidRDefault="003F74C4" w:rsidP="003F74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74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F74C4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20C8EE2" w14:textId="77777777" w:rsidR="003F74C4" w:rsidRPr="003F74C4" w:rsidRDefault="003F74C4" w:rsidP="003F74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74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F74C4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132 pattern in the sequence.</w:t>
      </w:r>
    </w:p>
    <w:p w14:paraId="46D2591B" w14:textId="77777777" w:rsidR="003F74C4" w:rsidRPr="003F74C4" w:rsidRDefault="003F74C4" w:rsidP="003F74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74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B14BF6" w14:textId="77777777" w:rsidR="003F74C4" w:rsidRPr="003F74C4" w:rsidRDefault="003F74C4" w:rsidP="003F74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74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F74C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[3,1,4,2]</w:t>
      </w:r>
    </w:p>
    <w:p w14:paraId="42BBC61A" w14:textId="77777777" w:rsidR="003F74C4" w:rsidRPr="003F74C4" w:rsidRDefault="003F74C4" w:rsidP="003F74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74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F74C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8ABB3F4" w14:textId="77777777" w:rsidR="003F74C4" w:rsidRPr="003F74C4" w:rsidRDefault="003F74C4" w:rsidP="003F74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74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F74C4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a 132 pattern in the sequence: [1, 4, 2].</w:t>
      </w:r>
    </w:p>
    <w:p w14:paraId="2E236FAF" w14:textId="77777777" w:rsidR="003F74C4" w:rsidRPr="003F74C4" w:rsidRDefault="003F74C4" w:rsidP="003F74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74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0805076" w14:textId="77777777" w:rsidR="003F74C4" w:rsidRPr="003F74C4" w:rsidRDefault="003F74C4" w:rsidP="003F74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74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F74C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[-1,3,2,0]</w:t>
      </w:r>
    </w:p>
    <w:p w14:paraId="759B8812" w14:textId="77777777" w:rsidR="003F74C4" w:rsidRPr="003F74C4" w:rsidRDefault="003F74C4" w:rsidP="003F74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74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F74C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AC00622" w14:textId="77777777" w:rsidR="003F74C4" w:rsidRPr="003F74C4" w:rsidRDefault="003F74C4" w:rsidP="003F74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F74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F74C4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three 132 patterns in the sequence: [-1, 3, 2], [-1, 3, 0] and [-1, 2, 0].</w:t>
      </w:r>
    </w:p>
    <w:p w14:paraId="63B84042" w14:textId="77777777" w:rsidR="003F74C4" w:rsidRPr="003F74C4" w:rsidRDefault="003F74C4" w:rsidP="003F74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74C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86121F" w14:textId="77777777" w:rsidR="003F74C4" w:rsidRPr="003F74C4" w:rsidRDefault="003F74C4" w:rsidP="003F74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74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872098C" w14:textId="77777777" w:rsidR="003F74C4" w:rsidRPr="003F74C4" w:rsidRDefault="003F74C4" w:rsidP="003F7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74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nums.length</w:t>
      </w:r>
    </w:p>
    <w:p w14:paraId="79E53B57" w14:textId="77777777" w:rsidR="003F74C4" w:rsidRPr="003F74C4" w:rsidRDefault="003F74C4" w:rsidP="003F7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74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3F74C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A225FA1" w14:textId="77777777" w:rsidR="003F74C4" w:rsidRPr="003F74C4" w:rsidRDefault="003F74C4" w:rsidP="003F74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F74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3F74C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3F74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3F74C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01CB8BD" w14:textId="77777777" w:rsidR="002117B1" w:rsidRDefault="002117B1"/>
    <w:sectPr w:rsidR="00211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35C2F"/>
    <w:multiLevelType w:val="multilevel"/>
    <w:tmpl w:val="61E2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4E"/>
    <w:rsid w:val="002117B1"/>
    <w:rsid w:val="003F74C4"/>
    <w:rsid w:val="00E7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FED7F-2D26-4C35-AFF2-DA73843A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74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74C4"/>
    <w:rPr>
      <w:b/>
      <w:bCs/>
    </w:rPr>
  </w:style>
  <w:style w:type="character" w:styleId="Emphasis">
    <w:name w:val="Emphasis"/>
    <w:basedOn w:val="DefaultParagraphFont"/>
    <w:uiPriority w:val="20"/>
    <w:qFormat/>
    <w:rsid w:val="003F74C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4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2021-03-24T06:44:00Z</dcterms:created>
  <dcterms:modified xsi:type="dcterms:W3CDTF">2021-03-24T06:44:00Z</dcterms:modified>
</cp:coreProperties>
</file>