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2530" w14:textId="77777777" w:rsidR="00C87D61" w:rsidRPr="00C87D61" w:rsidRDefault="00C87D61" w:rsidP="00C87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There is a special keyboard with </w:t>
      </w:r>
      <w:r w:rsidRPr="00C87D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keys in a single row</w:t>
      </w: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1F8C9D" w14:textId="77777777" w:rsidR="00C87D61" w:rsidRPr="00C87D61" w:rsidRDefault="00C87D61" w:rsidP="00C87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keyboard</w:t>
      </w: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 of length 26 indicating the layout of the keyboard (indexed from 0 to 25), initially your finger is at index 0. To type a character, you have to move your finger to the index of the desired character. The time taken to move your finger from index </w:t>
      </w: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 to index </w:t>
      </w: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|i - j|</w:t>
      </w: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622546" w14:textId="77777777" w:rsidR="00C87D61" w:rsidRPr="00C87D61" w:rsidRDefault="00C87D61" w:rsidP="00C87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You want to type a string </w:t>
      </w: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. Write a function to calculate how much time it takes to type it with one finger.</w:t>
      </w:r>
    </w:p>
    <w:p w14:paraId="433CB7C9" w14:textId="77777777" w:rsidR="00C87D61" w:rsidRPr="00C87D61" w:rsidRDefault="00C87D61" w:rsidP="00C87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638432" w14:textId="77777777" w:rsidR="00C87D61" w:rsidRPr="00C87D61" w:rsidRDefault="00C87D61" w:rsidP="00C87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D33468" w14:textId="77777777" w:rsidR="00C87D61" w:rsidRPr="00C87D61" w:rsidRDefault="00C87D61" w:rsidP="00C87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7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7D61">
        <w:rPr>
          <w:rFonts w:ascii="Consolas" w:eastAsia="Times New Roman" w:hAnsi="Consolas" w:cs="Courier New"/>
          <w:color w:val="263238"/>
          <w:sz w:val="20"/>
          <w:szCs w:val="20"/>
        </w:rPr>
        <w:t xml:space="preserve"> keyboard = "abcdefghijklmnopqrstuvwxyz", word = "cba"</w:t>
      </w:r>
    </w:p>
    <w:p w14:paraId="588E1CC6" w14:textId="77777777" w:rsidR="00C87D61" w:rsidRPr="00C87D61" w:rsidRDefault="00C87D61" w:rsidP="00C87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7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7D6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EF2AB19" w14:textId="77777777" w:rsidR="00C87D61" w:rsidRPr="00C87D61" w:rsidRDefault="00C87D61" w:rsidP="00C87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7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87D61">
        <w:rPr>
          <w:rFonts w:ascii="Consolas" w:eastAsia="Times New Roman" w:hAnsi="Consolas" w:cs="Courier New"/>
          <w:color w:val="263238"/>
          <w:sz w:val="20"/>
          <w:szCs w:val="20"/>
        </w:rPr>
        <w:t>The index moves from 0 to 2 to write 'c' then to 1 to write 'b' then to 0 again to write 'a'.</w:t>
      </w:r>
    </w:p>
    <w:p w14:paraId="1E9ACFC0" w14:textId="77777777" w:rsidR="00C87D61" w:rsidRPr="00C87D61" w:rsidRDefault="00C87D61" w:rsidP="00C87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7D61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time = 2 + 1 + 1 = 4. </w:t>
      </w:r>
    </w:p>
    <w:p w14:paraId="3420C148" w14:textId="77777777" w:rsidR="00C87D61" w:rsidRPr="00C87D61" w:rsidRDefault="00C87D61" w:rsidP="00C87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A3BA66" w14:textId="77777777" w:rsidR="00C87D61" w:rsidRPr="00C87D61" w:rsidRDefault="00C87D61" w:rsidP="00C87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7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7D61">
        <w:rPr>
          <w:rFonts w:ascii="Consolas" w:eastAsia="Times New Roman" w:hAnsi="Consolas" w:cs="Courier New"/>
          <w:color w:val="263238"/>
          <w:sz w:val="20"/>
          <w:szCs w:val="20"/>
        </w:rPr>
        <w:t xml:space="preserve"> keyboard = "pqrstuvwxyzabcdefghijklmno", word = "leetcode"</w:t>
      </w:r>
    </w:p>
    <w:p w14:paraId="0F32D3B1" w14:textId="77777777" w:rsidR="00C87D61" w:rsidRPr="00C87D61" w:rsidRDefault="00C87D61" w:rsidP="00C87D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7D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7D61">
        <w:rPr>
          <w:rFonts w:ascii="Consolas" w:eastAsia="Times New Roman" w:hAnsi="Consolas" w:cs="Courier New"/>
          <w:color w:val="263238"/>
          <w:sz w:val="20"/>
          <w:szCs w:val="20"/>
        </w:rPr>
        <w:t xml:space="preserve"> 73</w:t>
      </w:r>
    </w:p>
    <w:p w14:paraId="2BEFF1B6" w14:textId="77777777" w:rsidR="00C87D61" w:rsidRPr="00C87D61" w:rsidRDefault="00C87D61" w:rsidP="00C87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18A6BD" w14:textId="77777777" w:rsidR="00C87D61" w:rsidRPr="00C87D61" w:rsidRDefault="00C87D61" w:rsidP="00C87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C16F68" w14:textId="77777777" w:rsidR="00C87D61" w:rsidRPr="00C87D61" w:rsidRDefault="00C87D61" w:rsidP="00C87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keyboard.length == 26</w:t>
      </w:r>
    </w:p>
    <w:p w14:paraId="1ADBE551" w14:textId="77777777" w:rsidR="00C87D61" w:rsidRPr="00C87D61" w:rsidRDefault="00C87D61" w:rsidP="00C87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keyboard</w:t>
      </w: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 contains each English lowercase letter exactly once in some order.</w:t>
      </w:r>
    </w:p>
    <w:p w14:paraId="00F9038F" w14:textId="77777777" w:rsidR="00C87D61" w:rsidRPr="00C87D61" w:rsidRDefault="00C87D61" w:rsidP="00C87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10^4</w:t>
      </w:r>
    </w:p>
    <w:p w14:paraId="6C0A4217" w14:textId="77777777" w:rsidR="00C87D61" w:rsidRPr="00C87D61" w:rsidRDefault="00C87D61" w:rsidP="00C87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7D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word[i]</w:t>
      </w:r>
      <w:r w:rsidRPr="00C87D61">
        <w:rPr>
          <w:rFonts w:ascii="Segoe UI" w:eastAsia="Times New Roman" w:hAnsi="Segoe UI" w:cs="Segoe UI"/>
          <w:color w:val="263238"/>
          <w:sz w:val="21"/>
          <w:szCs w:val="21"/>
        </w:rPr>
        <w:t> is an English lowercase letter.</w:t>
      </w:r>
    </w:p>
    <w:p w14:paraId="60964E96" w14:textId="77777777" w:rsidR="00C87D61" w:rsidRPr="00C87D61" w:rsidRDefault="00C87D61" w:rsidP="00C87D6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C87D61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00DDED9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7A8A"/>
    <w:multiLevelType w:val="multilevel"/>
    <w:tmpl w:val="B3D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63"/>
    <w:rsid w:val="00A83BEA"/>
    <w:rsid w:val="00C87D61"/>
    <w:rsid w:val="00E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11244-3063-4025-8272-C8FBB217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D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5032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4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2020-07-18T02:03:00Z</dcterms:created>
  <dcterms:modified xsi:type="dcterms:W3CDTF">2020-07-18T02:03:00Z</dcterms:modified>
</cp:coreProperties>
</file>