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F411" w14:textId="77777777" w:rsidR="00DD3A36" w:rsidRPr="00DD3A36" w:rsidRDefault="00DD3A36" w:rsidP="00DD3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A transaction is possibly invalid if:</w:t>
      </w:r>
    </w:p>
    <w:p w14:paraId="5CF932ED" w14:textId="77777777" w:rsidR="00DD3A36" w:rsidRPr="00DD3A36" w:rsidRDefault="00DD3A36" w:rsidP="00DD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the amount exceeds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$1000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, or;</w:t>
      </w:r>
    </w:p>
    <w:p w14:paraId="5F238696" w14:textId="77777777" w:rsidR="00DD3A36" w:rsidRPr="00DD3A36" w:rsidRDefault="00DD3A36" w:rsidP="00DD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if it occurs within (and including)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minutes of another transaction with the </w:t>
      </w:r>
      <w:r w:rsidRPr="00DD3A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name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in a </w:t>
      </w:r>
      <w:r w:rsidRPr="00DD3A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 city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EF162F" w14:textId="77777777" w:rsidR="00DD3A36" w:rsidRPr="00DD3A36" w:rsidRDefault="00DD3A36" w:rsidP="00DD3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You are given an array of strings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transactions[i]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consists of comma-separated values representing the name, time (in minutes), amount, and city of the transaction.</w:t>
      </w:r>
    </w:p>
    <w:p w14:paraId="1F330648" w14:textId="77777777" w:rsidR="00DD3A36" w:rsidRPr="00DD3A36" w:rsidRDefault="00DD3A36" w:rsidP="00DD3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Return a list of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that are possibly invalid. You may return the answer in </w:t>
      </w:r>
      <w:r w:rsidRPr="00DD3A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84BFB7" w14:textId="77777777" w:rsidR="00DD3A36" w:rsidRPr="00DD3A36" w:rsidRDefault="00DD3A36" w:rsidP="00DD3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BB94DE" w14:textId="77777777" w:rsidR="00DD3A36" w:rsidRPr="00DD3A36" w:rsidRDefault="00DD3A36" w:rsidP="00DD3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4AC3C5" w14:textId="77777777" w:rsidR="00DD3A36" w:rsidRPr="00DD3A36" w:rsidRDefault="00DD3A36" w:rsidP="00DD3A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3A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D3A36">
        <w:rPr>
          <w:rFonts w:ascii="Consolas" w:eastAsia="Times New Roman" w:hAnsi="Consolas" w:cs="Courier New"/>
          <w:color w:val="263238"/>
          <w:sz w:val="20"/>
          <w:szCs w:val="20"/>
        </w:rPr>
        <w:t xml:space="preserve"> transactions = ["alice,20,800,mtv","alice,50,100,beijing"]</w:t>
      </w:r>
    </w:p>
    <w:p w14:paraId="10451C1C" w14:textId="77777777" w:rsidR="00DD3A36" w:rsidRPr="00DD3A36" w:rsidRDefault="00DD3A36" w:rsidP="00DD3A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3A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D3A36">
        <w:rPr>
          <w:rFonts w:ascii="Consolas" w:eastAsia="Times New Roman" w:hAnsi="Consolas" w:cs="Courier New"/>
          <w:color w:val="263238"/>
          <w:sz w:val="20"/>
          <w:szCs w:val="20"/>
        </w:rPr>
        <w:t xml:space="preserve"> ["alice,20,800,mtv","alice,50,100,beijing"]</w:t>
      </w:r>
    </w:p>
    <w:p w14:paraId="465412D9" w14:textId="77777777" w:rsidR="00DD3A36" w:rsidRPr="00DD3A36" w:rsidRDefault="00DD3A36" w:rsidP="00DD3A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3A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D3A3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transaction is invalid because the second transaction occurs within a difference of 60 minutes, have the same name and is in a different city. Similarly the second one is invalid too.</w:t>
      </w:r>
    </w:p>
    <w:p w14:paraId="2263DCE9" w14:textId="77777777" w:rsidR="00DD3A36" w:rsidRPr="00DD3A36" w:rsidRDefault="00DD3A36" w:rsidP="00DD3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1E9475" w14:textId="77777777" w:rsidR="00DD3A36" w:rsidRPr="00DD3A36" w:rsidRDefault="00DD3A36" w:rsidP="00DD3A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3A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D3A36">
        <w:rPr>
          <w:rFonts w:ascii="Consolas" w:eastAsia="Times New Roman" w:hAnsi="Consolas" w:cs="Courier New"/>
          <w:color w:val="263238"/>
          <w:sz w:val="20"/>
          <w:szCs w:val="20"/>
        </w:rPr>
        <w:t xml:space="preserve"> transactions = ["alice,20,800,mtv","alice,50,1200,mtv"]</w:t>
      </w:r>
    </w:p>
    <w:p w14:paraId="6C324716" w14:textId="77777777" w:rsidR="00DD3A36" w:rsidRPr="00DD3A36" w:rsidRDefault="00DD3A36" w:rsidP="00DD3A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3A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D3A36">
        <w:rPr>
          <w:rFonts w:ascii="Consolas" w:eastAsia="Times New Roman" w:hAnsi="Consolas" w:cs="Courier New"/>
          <w:color w:val="263238"/>
          <w:sz w:val="20"/>
          <w:szCs w:val="20"/>
        </w:rPr>
        <w:t xml:space="preserve"> ["alice,50,1200,mtv"]</w:t>
      </w:r>
    </w:p>
    <w:p w14:paraId="5FDDF720" w14:textId="77777777" w:rsidR="00DD3A36" w:rsidRPr="00DD3A36" w:rsidRDefault="00DD3A36" w:rsidP="00DD3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15E6243" w14:textId="77777777" w:rsidR="00DD3A36" w:rsidRPr="00DD3A36" w:rsidRDefault="00DD3A36" w:rsidP="00DD3A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3A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D3A36">
        <w:rPr>
          <w:rFonts w:ascii="Consolas" w:eastAsia="Times New Roman" w:hAnsi="Consolas" w:cs="Courier New"/>
          <w:color w:val="263238"/>
          <w:sz w:val="20"/>
          <w:szCs w:val="20"/>
        </w:rPr>
        <w:t xml:space="preserve"> transactions = ["alice,20,800,mtv","bob,50,1200,mtv"]</w:t>
      </w:r>
    </w:p>
    <w:p w14:paraId="7CEC83CC" w14:textId="77777777" w:rsidR="00DD3A36" w:rsidRPr="00DD3A36" w:rsidRDefault="00DD3A36" w:rsidP="00DD3A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3A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D3A36">
        <w:rPr>
          <w:rFonts w:ascii="Consolas" w:eastAsia="Times New Roman" w:hAnsi="Consolas" w:cs="Courier New"/>
          <w:color w:val="263238"/>
          <w:sz w:val="20"/>
          <w:szCs w:val="20"/>
        </w:rPr>
        <w:t xml:space="preserve"> ["bob,50,1200,mtv"]</w:t>
      </w:r>
    </w:p>
    <w:p w14:paraId="188912B0" w14:textId="77777777" w:rsidR="00DD3A36" w:rsidRPr="00DD3A36" w:rsidRDefault="00DD3A36" w:rsidP="00DD3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9E9ADD" w14:textId="77777777" w:rsidR="00DD3A36" w:rsidRPr="00DD3A36" w:rsidRDefault="00DD3A36" w:rsidP="00DD3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8A80194" w14:textId="77777777" w:rsidR="00DD3A36" w:rsidRPr="00DD3A36" w:rsidRDefault="00DD3A36" w:rsidP="00DD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transactions.length &lt;= 1000</w:t>
      </w:r>
    </w:p>
    <w:p w14:paraId="505156D1" w14:textId="77777777" w:rsidR="00DD3A36" w:rsidRPr="00DD3A36" w:rsidRDefault="00DD3A36" w:rsidP="00DD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transactions[i]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takes the form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"{name},{time},{amount},{city}"</w:t>
      </w:r>
    </w:p>
    <w:p w14:paraId="5B7C77C6" w14:textId="77777777" w:rsidR="00DD3A36" w:rsidRPr="00DD3A36" w:rsidRDefault="00DD3A36" w:rsidP="00DD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{name}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{city}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letters, and have lengths between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0BDDB1" w14:textId="77777777" w:rsidR="00DD3A36" w:rsidRPr="00DD3A36" w:rsidRDefault="00DD3A36" w:rsidP="00DD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{time}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consist of digits, and represent an integer between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44A551" w14:textId="77777777" w:rsidR="00DD3A36" w:rsidRPr="00DD3A36" w:rsidRDefault="00DD3A36" w:rsidP="00DD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{amount}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consist of digits, and represent an integer between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D3A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DD3A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BBDA36" w14:textId="77777777" w:rsidR="004F01BD" w:rsidRPr="00DD3A36" w:rsidRDefault="004F01BD" w:rsidP="00DD3A36"/>
    <w:sectPr w:rsidR="004F01BD" w:rsidRPr="00DD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5FE0"/>
    <w:multiLevelType w:val="multilevel"/>
    <w:tmpl w:val="A540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A3A11"/>
    <w:multiLevelType w:val="multilevel"/>
    <w:tmpl w:val="B0EA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A2"/>
    <w:rsid w:val="004F01BD"/>
    <w:rsid w:val="00AE0DA2"/>
    <w:rsid w:val="00D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0BF2C-7A2C-4EBF-BB9B-B70E7C77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3A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3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2021-06-07T11:40:00Z</dcterms:created>
  <dcterms:modified xsi:type="dcterms:W3CDTF">2021-06-07T11:41:00Z</dcterms:modified>
</cp:coreProperties>
</file>