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D2F4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You are given a string containing only 4 kinds of characters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'Q',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'W', 'E'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17C351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A string is said to be </w:t>
      </w: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9F234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if each of its characters appears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n/4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times where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is the length of the string.</w:t>
      </w:r>
    </w:p>
    <w:p w14:paraId="05ACCAD4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Return the minimum length of the substring that can be replaced with </w:t>
      </w: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other string of the same length to make the original string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EDD6AB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Return 0 if the string is already </w:t>
      </w: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514C0A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F0760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2AF5B9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"QWER"</w:t>
      </w:r>
    </w:p>
    <w:p w14:paraId="722179D2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94B4F4D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>s is already balanced.</w:t>
      </w:r>
    </w:p>
    <w:p w14:paraId="292DE091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0CD8DD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"QQWE"</w:t>
      </w:r>
    </w:p>
    <w:p w14:paraId="67E88D58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F835ADC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>We need to replace a 'Q' to 'R', so that "RQWE" (or "QRWE") is balanced.</w:t>
      </w:r>
    </w:p>
    <w:p w14:paraId="4D41875B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F29B4D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"QQQW"</w:t>
      </w:r>
    </w:p>
    <w:p w14:paraId="273CD2BC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36D3024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replace the first "QQ" to "ER". </w:t>
      </w:r>
    </w:p>
    <w:p w14:paraId="6EDCB79B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47CB00B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"QQQQ"</w:t>
      </w:r>
    </w:p>
    <w:p w14:paraId="5E7A5DDA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76F5574" w14:textId="77777777" w:rsidR="009F234B" w:rsidRPr="009F234B" w:rsidRDefault="009F234B" w:rsidP="009F23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F23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F234B">
        <w:rPr>
          <w:rFonts w:ascii="Consolas" w:eastAsia="Times New Roman" w:hAnsi="Consolas" w:cs="Courier New"/>
          <w:color w:val="263238"/>
          <w:sz w:val="20"/>
          <w:szCs w:val="20"/>
        </w:rPr>
        <w:t>We can replace the last 3 'Q' to make s = "QWER".</w:t>
      </w:r>
    </w:p>
    <w:p w14:paraId="252E1424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C76A1D" w14:textId="77777777" w:rsidR="009F234B" w:rsidRPr="009F234B" w:rsidRDefault="009F234B" w:rsidP="009F2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43ECDDA" w14:textId="77777777" w:rsidR="009F234B" w:rsidRPr="009F234B" w:rsidRDefault="009F234B" w:rsidP="009F2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386BECA7" w14:textId="77777777" w:rsidR="009F234B" w:rsidRPr="009F234B" w:rsidRDefault="009F234B" w:rsidP="009F2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is a multiple of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</w:p>
    <w:p w14:paraId="1F628EF3" w14:textId="77777777" w:rsidR="009F234B" w:rsidRPr="009F234B" w:rsidRDefault="009F234B" w:rsidP="009F2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 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contains only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'Q'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F23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9F23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2C1CC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408"/>
    <w:multiLevelType w:val="multilevel"/>
    <w:tmpl w:val="9C7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79"/>
    <w:rsid w:val="00597979"/>
    <w:rsid w:val="009F234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0109B-8E69-4449-98CA-716497DA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23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234B"/>
    <w:rPr>
      <w:b/>
      <w:bCs/>
    </w:rPr>
  </w:style>
  <w:style w:type="character" w:styleId="Emphasis">
    <w:name w:val="Emphasis"/>
    <w:basedOn w:val="DefaultParagraphFont"/>
    <w:uiPriority w:val="20"/>
    <w:qFormat/>
    <w:rsid w:val="009F23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2020-05-06T10:58:00Z</dcterms:created>
  <dcterms:modified xsi:type="dcterms:W3CDTF">2020-05-06T10:58:00Z</dcterms:modified>
</cp:coreProperties>
</file>