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CC1E" w14:textId="77777777" w:rsidR="00EA367C" w:rsidRPr="00EA367C" w:rsidRDefault="00EA367C" w:rsidP="00EA3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67C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EA3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A367C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EA3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A36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02F8BBE" w14:textId="77777777" w:rsidR="00EA367C" w:rsidRPr="00EA367C" w:rsidRDefault="00EA367C" w:rsidP="00EA3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67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A367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 vowel letters</w:t>
      </w:r>
      <w:r w:rsidRPr="00EA367C">
        <w:rPr>
          <w:rFonts w:ascii="Segoe UI" w:eastAsia="Times New Roman" w:hAnsi="Segoe UI" w:cs="Segoe UI"/>
          <w:color w:val="263238"/>
          <w:sz w:val="21"/>
          <w:szCs w:val="21"/>
        </w:rPr>
        <w:t> in any substring of </w:t>
      </w:r>
      <w:r w:rsidRPr="00EA3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A367C">
        <w:rPr>
          <w:rFonts w:ascii="Segoe UI" w:eastAsia="Times New Roman" w:hAnsi="Segoe UI" w:cs="Segoe UI"/>
          <w:color w:val="263238"/>
          <w:sz w:val="21"/>
          <w:szCs w:val="21"/>
        </w:rPr>
        <w:t> with length </w:t>
      </w:r>
      <w:r w:rsidRPr="00EA3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A36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10C0C7" w14:textId="77777777" w:rsidR="00EA367C" w:rsidRPr="00EA367C" w:rsidRDefault="00EA367C" w:rsidP="00EA3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6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Vowel letters</w:t>
      </w:r>
      <w:r w:rsidRPr="00EA367C">
        <w:rPr>
          <w:rFonts w:ascii="Segoe UI" w:eastAsia="Times New Roman" w:hAnsi="Segoe UI" w:cs="Segoe UI"/>
          <w:color w:val="263238"/>
          <w:sz w:val="21"/>
          <w:szCs w:val="21"/>
        </w:rPr>
        <w:t> in English are (a, e, i, o, u).</w:t>
      </w:r>
    </w:p>
    <w:p w14:paraId="2CC07A72" w14:textId="77777777" w:rsidR="00EA367C" w:rsidRPr="00EA367C" w:rsidRDefault="00EA367C" w:rsidP="00EA3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6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262D52" w14:textId="77777777" w:rsidR="00EA367C" w:rsidRPr="00EA367C" w:rsidRDefault="00EA367C" w:rsidP="00EA3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6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6A58EB0" w14:textId="77777777" w:rsidR="00EA367C" w:rsidRPr="00EA367C" w:rsidRDefault="00EA367C" w:rsidP="00EA3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A367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"abciiidef", k = 3</w:t>
      </w:r>
    </w:p>
    <w:p w14:paraId="385FBEFE" w14:textId="77777777" w:rsidR="00EA367C" w:rsidRPr="00EA367C" w:rsidRDefault="00EA367C" w:rsidP="00EA3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A367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C2EF3EF" w14:textId="77777777" w:rsidR="00EA367C" w:rsidRPr="00EA367C" w:rsidRDefault="00EA367C" w:rsidP="00EA3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A367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substring "iii" contains 3 vowel letters.</w:t>
      </w:r>
    </w:p>
    <w:p w14:paraId="4050F39D" w14:textId="77777777" w:rsidR="00EA367C" w:rsidRPr="00EA367C" w:rsidRDefault="00EA367C" w:rsidP="00EA3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6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C9E9510" w14:textId="77777777" w:rsidR="00EA367C" w:rsidRPr="00EA367C" w:rsidRDefault="00EA367C" w:rsidP="00EA3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A367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"aeiou", k = 2</w:t>
      </w:r>
    </w:p>
    <w:p w14:paraId="6AC98E81" w14:textId="77777777" w:rsidR="00EA367C" w:rsidRPr="00EA367C" w:rsidRDefault="00EA367C" w:rsidP="00EA3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A367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16CE944" w14:textId="77777777" w:rsidR="00EA367C" w:rsidRPr="00EA367C" w:rsidRDefault="00EA367C" w:rsidP="00EA3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A367C">
        <w:rPr>
          <w:rFonts w:ascii="Consolas" w:eastAsia="Times New Roman" w:hAnsi="Consolas" w:cs="Courier New"/>
          <w:color w:val="263238"/>
          <w:sz w:val="20"/>
          <w:szCs w:val="20"/>
        </w:rPr>
        <w:t xml:space="preserve"> Any substring of length 2 contains 2 vowels.</w:t>
      </w:r>
    </w:p>
    <w:p w14:paraId="5A3DC006" w14:textId="77777777" w:rsidR="00EA367C" w:rsidRPr="00EA367C" w:rsidRDefault="00EA367C" w:rsidP="00EA3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6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DFC9CB8" w14:textId="77777777" w:rsidR="00EA367C" w:rsidRPr="00EA367C" w:rsidRDefault="00EA367C" w:rsidP="00EA3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A367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"leetcode", k = 3</w:t>
      </w:r>
    </w:p>
    <w:p w14:paraId="2F14FFF5" w14:textId="77777777" w:rsidR="00EA367C" w:rsidRPr="00EA367C" w:rsidRDefault="00EA367C" w:rsidP="00EA3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A367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3AC2DEC" w14:textId="77777777" w:rsidR="00EA367C" w:rsidRPr="00EA367C" w:rsidRDefault="00EA367C" w:rsidP="00EA3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A367C">
        <w:rPr>
          <w:rFonts w:ascii="Consolas" w:eastAsia="Times New Roman" w:hAnsi="Consolas" w:cs="Courier New"/>
          <w:color w:val="263238"/>
          <w:sz w:val="20"/>
          <w:szCs w:val="20"/>
        </w:rPr>
        <w:t xml:space="preserve"> "lee", "eet" and "ode" contain 2 vowels.</w:t>
      </w:r>
    </w:p>
    <w:p w14:paraId="0F6AA15C" w14:textId="77777777" w:rsidR="00EA367C" w:rsidRPr="00EA367C" w:rsidRDefault="00EA367C" w:rsidP="00EA3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6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8BD0C1C" w14:textId="77777777" w:rsidR="00EA367C" w:rsidRPr="00EA367C" w:rsidRDefault="00EA367C" w:rsidP="00EA3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A367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"rhythms", k = 4</w:t>
      </w:r>
    </w:p>
    <w:p w14:paraId="57863ECD" w14:textId="77777777" w:rsidR="00EA367C" w:rsidRPr="00EA367C" w:rsidRDefault="00EA367C" w:rsidP="00EA3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A367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42413E4" w14:textId="77777777" w:rsidR="00EA367C" w:rsidRPr="00EA367C" w:rsidRDefault="00EA367C" w:rsidP="00EA3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A367C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see that s doesn't have any vowel letters.</w:t>
      </w:r>
    </w:p>
    <w:p w14:paraId="071BEE5E" w14:textId="77777777" w:rsidR="00EA367C" w:rsidRPr="00EA367C" w:rsidRDefault="00EA367C" w:rsidP="00EA3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6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55944C23" w14:textId="77777777" w:rsidR="00EA367C" w:rsidRPr="00EA367C" w:rsidRDefault="00EA367C" w:rsidP="00EA3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A367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"tryhard", k = 4</w:t>
      </w:r>
    </w:p>
    <w:p w14:paraId="3539B933" w14:textId="77777777" w:rsidR="00EA367C" w:rsidRPr="00EA367C" w:rsidRDefault="00EA367C" w:rsidP="00EA3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A367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282B53E" w14:textId="77777777" w:rsidR="00EA367C" w:rsidRPr="00EA367C" w:rsidRDefault="00EA367C" w:rsidP="00EA3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6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6FCB96" w14:textId="77777777" w:rsidR="00EA367C" w:rsidRPr="00EA367C" w:rsidRDefault="00EA367C" w:rsidP="00EA3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6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AE21EF3" w14:textId="77777777" w:rsidR="00EA367C" w:rsidRPr="00EA367C" w:rsidRDefault="00EA367C" w:rsidP="00EA3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10^5</w:t>
      </w:r>
    </w:p>
    <w:p w14:paraId="0FCA1896" w14:textId="77777777" w:rsidR="00EA367C" w:rsidRPr="00EA367C" w:rsidRDefault="00EA367C" w:rsidP="00EA3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A367C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571DF0D5" w14:textId="77777777" w:rsidR="00EA367C" w:rsidRPr="00EA367C" w:rsidRDefault="00EA367C" w:rsidP="00EA3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s.length</w:t>
      </w:r>
    </w:p>
    <w:p w14:paraId="3ED7BF3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B3D3D"/>
    <w:multiLevelType w:val="multilevel"/>
    <w:tmpl w:val="40CE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B6"/>
    <w:rsid w:val="00A83BEA"/>
    <w:rsid w:val="00CF5EB6"/>
    <w:rsid w:val="00EA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ABE05-29DB-45F9-A573-75E55F62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36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367C"/>
    <w:rPr>
      <w:i/>
      <w:iCs/>
    </w:rPr>
  </w:style>
  <w:style w:type="character" w:styleId="Strong">
    <w:name w:val="Strong"/>
    <w:basedOn w:val="DefaultParagraphFont"/>
    <w:uiPriority w:val="22"/>
    <w:qFormat/>
    <w:rsid w:val="00EA36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2020-05-24T04:30:00Z</dcterms:created>
  <dcterms:modified xsi:type="dcterms:W3CDTF">2020-05-24T04:31:00Z</dcterms:modified>
</cp:coreProperties>
</file>