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993BF" w14:textId="77777777" w:rsidR="0052165D" w:rsidRPr="0052165D" w:rsidRDefault="0052165D" w:rsidP="00521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5D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5216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date</w:t>
      </w:r>
      <w:r w:rsidRPr="0052165D">
        <w:rPr>
          <w:rFonts w:ascii="Segoe UI" w:eastAsia="Times New Roman" w:hAnsi="Segoe UI" w:cs="Segoe UI"/>
          <w:color w:val="263238"/>
          <w:sz w:val="21"/>
          <w:szCs w:val="21"/>
        </w:rPr>
        <w:t> string in the form </w:t>
      </w:r>
      <w:r w:rsidRPr="005216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Day Month Year</w:t>
      </w:r>
      <w:r w:rsidRPr="0052165D">
        <w:rPr>
          <w:rFonts w:ascii="Segoe UI" w:eastAsia="Times New Roman" w:hAnsi="Segoe UI" w:cs="Segoe UI"/>
          <w:color w:val="263238"/>
          <w:sz w:val="21"/>
          <w:szCs w:val="21"/>
        </w:rPr>
        <w:t>, where:</w:t>
      </w:r>
    </w:p>
    <w:p w14:paraId="4115F043" w14:textId="77777777" w:rsidR="0052165D" w:rsidRPr="0052165D" w:rsidRDefault="0052165D" w:rsidP="005216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Day</w:t>
      </w:r>
      <w:r w:rsidRPr="0052165D">
        <w:rPr>
          <w:rFonts w:ascii="Segoe UI" w:eastAsia="Times New Roman" w:hAnsi="Segoe UI" w:cs="Segoe UI"/>
          <w:color w:val="263238"/>
          <w:sz w:val="21"/>
          <w:szCs w:val="21"/>
        </w:rPr>
        <w:t> is in the set </w:t>
      </w:r>
      <w:r w:rsidRPr="005216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{"1st", "2nd", "3rd", "4th", ..., "30th", "31st"}</w:t>
      </w:r>
      <w:r w:rsidRPr="005216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AF0712" w14:textId="77777777" w:rsidR="0052165D" w:rsidRPr="0052165D" w:rsidRDefault="0052165D" w:rsidP="005216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Month</w:t>
      </w:r>
      <w:r w:rsidRPr="0052165D">
        <w:rPr>
          <w:rFonts w:ascii="Segoe UI" w:eastAsia="Times New Roman" w:hAnsi="Segoe UI" w:cs="Segoe UI"/>
          <w:color w:val="263238"/>
          <w:sz w:val="21"/>
          <w:szCs w:val="21"/>
        </w:rPr>
        <w:t> is in the set </w:t>
      </w:r>
      <w:r w:rsidRPr="005216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{"Jan", "Feb", "Mar", "Apr", "May", "Jun", "Jul", "Aug", "Sep", "Oct", "Nov", "Dec"}</w:t>
      </w:r>
      <w:r w:rsidRPr="005216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2AEF104" w14:textId="77777777" w:rsidR="0052165D" w:rsidRPr="0052165D" w:rsidRDefault="0052165D" w:rsidP="005216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Year</w:t>
      </w:r>
      <w:r w:rsidRPr="0052165D">
        <w:rPr>
          <w:rFonts w:ascii="Segoe UI" w:eastAsia="Times New Roman" w:hAnsi="Segoe UI" w:cs="Segoe UI"/>
          <w:color w:val="263238"/>
          <w:sz w:val="21"/>
          <w:szCs w:val="21"/>
        </w:rPr>
        <w:t> is in the range </w:t>
      </w:r>
      <w:r w:rsidRPr="005216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[1900, 2100]</w:t>
      </w:r>
      <w:r w:rsidRPr="005216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60F820" w14:textId="77777777" w:rsidR="0052165D" w:rsidRPr="0052165D" w:rsidRDefault="0052165D" w:rsidP="00521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5D">
        <w:rPr>
          <w:rFonts w:ascii="Segoe UI" w:eastAsia="Times New Roman" w:hAnsi="Segoe UI" w:cs="Segoe UI"/>
          <w:color w:val="263238"/>
          <w:sz w:val="21"/>
          <w:szCs w:val="21"/>
        </w:rPr>
        <w:t>Convert the date string to the format </w:t>
      </w:r>
      <w:r w:rsidRPr="005216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YYYY-MM-DD</w:t>
      </w:r>
      <w:r w:rsidRPr="0052165D">
        <w:rPr>
          <w:rFonts w:ascii="Segoe UI" w:eastAsia="Times New Roman" w:hAnsi="Segoe UI" w:cs="Segoe UI"/>
          <w:color w:val="263238"/>
          <w:sz w:val="21"/>
          <w:szCs w:val="21"/>
        </w:rPr>
        <w:t>, where:</w:t>
      </w:r>
    </w:p>
    <w:p w14:paraId="2F1BD405" w14:textId="77777777" w:rsidR="0052165D" w:rsidRPr="0052165D" w:rsidRDefault="0052165D" w:rsidP="005216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YYYY</w:t>
      </w:r>
      <w:r w:rsidRPr="0052165D">
        <w:rPr>
          <w:rFonts w:ascii="Segoe UI" w:eastAsia="Times New Roman" w:hAnsi="Segoe UI" w:cs="Segoe UI"/>
          <w:color w:val="263238"/>
          <w:sz w:val="21"/>
          <w:szCs w:val="21"/>
        </w:rPr>
        <w:t> denotes the 4 digit year.</w:t>
      </w:r>
    </w:p>
    <w:p w14:paraId="59A188F9" w14:textId="77777777" w:rsidR="0052165D" w:rsidRPr="0052165D" w:rsidRDefault="0052165D" w:rsidP="005216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MM</w:t>
      </w:r>
      <w:r w:rsidRPr="0052165D">
        <w:rPr>
          <w:rFonts w:ascii="Segoe UI" w:eastAsia="Times New Roman" w:hAnsi="Segoe UI" w:cs="Segoe UI"/>
          <w:color w:val="263238"/>
          <w:sz w:val="21"/>
          <w:szCs w:val="21"/>
        </w:rPr>
        <w:t> denotes the 2 digit month.</w:t>
      </w:r>
    </w:p>
    <w:p w14:paraId="2510AB66" w14:textId="77777777" w:rsidR="0052165D" w:rsidRPr="0052165D" w:rsidRDefault="0052165D" w:rsidP="005216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DD</w:t>
      </w:r>
      <w:r w:rsidRPr="0052165D">
        <w:rPr>
          <w:rFonts w:ascii="Segoe UI" w:eastAsia="Times New Roman" w:hAnsi="Segoe UI" w:cs="Segoe UI"/>
          <w:color w:val="263238"/>
          <w:sz w:val="21"/>
          <w:szCs w:val="21"/>
        </w:rPr>
        <w:t> denotes the 2 digit day.</w:t>
      </w:r>
    </w:p>
    <w:p w14:paraId="0B8C33F6" w14:textId="77777777" w:rsidR="0052165D" w:rsidRPr="0052165D" w:rsidRDefault="0052165D" w:rsidP="00521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B217EC" w14:textId="77777777" w:rsidR="0052165D" w:rsidRPr="0052165D" w:rsidRDefault="0052165D" w:rsidP="00521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74C6B02" w14:textId="77777777" w:rsidR="0052165D" w:rsidRPr="0052165D" w:rsidRDefault="0052165D" w:rsidP="005216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16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2165D">
        <w:rPr>
          <w:rFonts w:ascii="Consolas" w:eastAsia="Times New Roman" w:hAnsi="Consolas" w:cs="Courier New"/>
          <w:color w:val="263238"/>
          <w:sz w:val="20"/>
          <w:szCs w:val="20"/>
        </w:rPr>
        <w:t xml:space="preserve"> date = "20th Oct 2052"</w:t>
      </w:r>
    </w:p>
    <w:p w14:paraId="49B2275C" w14:textId="77777777" w:rsidR="0052165D" w:rsidRPr="0052165D" w:rsidRDefault="0052165D" w:rsidP="005216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16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2165D">
        <w:rPr>
          <w:rFonts w:ascii="Consolas" w:eastAsia="Times New Roman" w:hAnsi="Consolas" w:cs="Courier New"/>
          <w:color w:val="263238"/>
          <w:sz w:val="20"/>
          <w:szCs w:val="20"/>
        </w:rPr>
        <w:t xml:space="preserve"> "2052-10-20"</w:t>
      </w:r>
    </w:p>
    <w:p w14:paraId="529CC32C" w14:textId="77777777" w:rsidR="0052165D" w:rsidRPr="0052165D" w:rsidRDefault="0052165D" w:rsidP="00521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2F84526" w14:textId="77777777" w:rsidR="0052165D" w:rsidRPr="0052165D" w:rsidRDefault="0052165D" w:rsidP="005216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16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2165D">
        <w:rPr>
          <w:rFonts w:ascii="Consolas" w:eastAsia="Times New Roman" w:hAnsi="Consolas" w:cs="Courier New"/>
          <w:color w:val="263238"/>
          <w:sz w:val="20"/>
          <w:szCs w:val="20"/>
        </w:rPr>
        <w:t xml:space="preserve"> date = "6th Jun 1933"</w:t>
      </w:r>
    </w:p>
    <w:p w14:paraId="6981BEA9" w14:textId="77777777" w:rsidR="0052165D" w:rsidRPr="0052165D" w:rsidRDefault="0052165D" w:rsidP="005216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16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2165D">
        <w:rPr>
          <w:rFonts w:ascii="Consolas" w:eastAsia="Times New Roman" w:hAnsi="Consolas" w:cs="Courier New"/>
          <w:color w:val="263238"/>
          <w:sz w:val="20"/>
          <w:szCs w:val="20"/>
        </w:rPr>
        <w:t xml:space="preserve"> "1933-06-06"</w:t>
      </w:r>
    </w:p>
    <w:p w14:paraId="317C3CE7" w14:textId="77777777" w:rsidR="0052165D" w:rsidRPr="0052165D" w:rsidRDefault="0052165D" w:rsidP="00521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63925CA" w14:textId="77777777" w:rsidR="0052165D" w:rsidRPr="0052165D" w:rsidRDefault="0052165D" w:rsidP="005216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16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2165D">
        <w:rPr>
          <w:rFonts w:ascii="Consolas" w:eastAsia="Times New Roman" w:hAnsi="Consolas" w:cs="Courier New"/>
          <w:color w:val="263238"/>
          <w:sz w:val="20"/>
          <w:szCs w:val="20"/>
        </w:rPr>
        <w:t xml:space="preserve"> date = "26th May 1960"</w:t>
      </w:r>
    </w:p>
    <w:p w14:paraId="596B6EE1" w14:textId="77777777" w:rsidR="0052165D" w:rsidRPr="0052165D" w:rsidRDefault="0052165D" w:rsidP="005216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16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2165D">
        <w:rPr>
          <w:rFonts w:ascii="Consolas" w:eastAsia="Times New Roman" w:hAnsi="Consolas" w:cs="Courier New"/>
          <w:color w:val="263238"/>
          <w:sz w:val="20"/>
          <w:szCs w:val="20"/>
        </w:rPr>
        <w:t xml:space="preserve"> "1960-05-26"</w:t>
      </w:r>
    </w:p>
    <w:p w14:paraId="098985EF" w14:textId="77777777" w:rsidR="0052165D" w:rsidRPr="0052165D" w:rsidRDefault="0052165D" w:rsidP="00521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BE3CD48" w14:textId="77777777" w:rsidR="0052165D" w:rsidRPr="0052165D" w:rsidRDefault="0052165D" w:rsidP="00521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D472A7B" w14:textId="77777777" w:rsidR="0052165D" w:rsidRPr="0052165D" w:rsidRDefault="0052165D" w:rsidP="005216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5D">
        <w:rPr>
          <w:rFonts w:ascii="Segoe UI" w:eastAsia="Times New Roman" w:hAnsi="Segoe UI" w:cs="Segoe UI"/>
          <w:color w:val="263238"/>
          <w:sz w:val="21"/>
          <w:szCs w:val="21"/>
        </w:rPr>
        <w:t>The given dates are guaranteed to be valid, so no error handling is necessary.</w:t>
      </w:r>
    </w:p>
    <w:p w14:paraId="4B272CA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E4FDD"/>
    <w:multiLevelType w:val="multilevel"/>
    <w:tmpl w:val="3532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C1C76"/>
    <w:multiLevelType w:val="multilevel"/>
    <w:tmpl w:val="0782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B72DF"/>
    <w:multiLevelType w:val="multilevel"/>
    <w:tmpl w:val="25F6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49"/>
    <w:rsid w:val="0052165D"/>
    <w:rsid w:val="00A83BEA"/>
    <w:rsid w:val="00E8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B955C-99C5-40D6-AE75-1676154B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16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16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6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2020-07-12T05:38:00Z</dcterms:created>
  <dcterms:modified xsi:type="dcterms:W3CDTF">2020-07-12T05:38:00Z</dcterms:modified>
</cp:coreProperties>
</file>