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43315" w14:textId="77777777" w:rsidR="0000771D" w:rsidRPr="0000771D" w:rsidRDefault="0000771D" w:rsidP="00007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71D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00771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</w:t>
      </w:r>
      <w:r w:rsidRPr="0000771D">
        <w:rPr>
          <w:rFonts w:ascii="Segoe UI" w:eastAsia="Times New Roman" w:hAnsi="Segoe UI" w:cs="Segoe UI"/>
          <w:color w:val="263238"/>
          <w:sz w:val="21"/>
          <w:szCs w:val="21"/>
        </w:rPr>
        <w:t> , find the length of the longest substring </w:t>
      </w:r>
      <w:r w:rsidRPr="0000771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  </w:t>
      </w:r>
      <w:r w:rsidRPr="0000771D">
        <w:rPr>
          <w:rFonts w:ascii="Segoe UI" w:eastAsia="Times New Roman" w:hAnsi="Segoe UI" w:cs="Segoe UI"/>
          <w:color w:val="263238"/>
          <w:sz w:val="21"/>
          <w:szCs w:val="21"/>
        </w:rPr>
        <w:t>that contains </w:t>
      </w:r>
      <w:r w:rsidRPr="000077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 </w:t>
      </w:r>
      <w:r w:rsidRPr="0000771D">
        <w:rPr>
          <w:rFonts w:ascii="Segoe UI" w:eastAsia="Times New Roman" w:hAnsi="Segoe UI" w:cs="Segoe UI"/>
          <w:color w:val="263238"/>
          <w:sz w:val="21"/>
          <w:szCs w:val="21"/>
        </w:rPr>
        <w:t>2 distinct characters.</w:t>
      </w:r>
    </w:p>
    <w:p w14:paraId="0F985ED6" w14:textId="77777777" w:rsidR="0000771D" w:rsidRPr="0000771D" w:rsidRDefault="0000771D" w:rsidP="00007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7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37ADFAD" w14:textId="77777777" w:rsidR="0000771D" w:rsidRPr="0000771D" w:rsidRDefault="0000771D" w:rsidP="000077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7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771D">
        <w:rPr>
          <w:rFonts w:ascii="Consolas" w:eastAsia="Times New Roman" w:hAnsi="Consolas" w:cs="Courier New"/>
          <w:color w:val="263238"/>
          <w:sz w:val="20"/>
          <w:szCs w:val="20"/>
        </w:rPr>
        <w:t xml:space="preserve"> "eceba"</w:t>
      </w:r>
    </w:p>
    <w:p w14:paraId="7BE3E8EE" w14:textId="77777777" w:rsidR="0000771D" w:rsidRPr="0000771D" w:rsidRDefault="0000771D" w:rsidP="000077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7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0771D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716BE0AE" w14:textId="77777777" w:rsidR="0000771D" w:rsidRPr="0000771D" w:rsidRDefault="0000771D" w:rsidP="000077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7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0771D"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t</w:t>
      </w:r>
      <w:r w:rsidRPr="0000771D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 xml:space="preserve"> </w:t>
      </w:r>
      <w:r w:rsidRPr="0000771D">
        <w:rPr>
          <w:rFonts w:ascii="Consolas" w:eastAsia="Times New Roman" w:hAnsi="Consolas" w:cs="Courier New"/>
          <w:color w:val="263238"/>
          <w:sz w:val="20"/>
          <w:szCs w:val="20"/>
        </w:rPr>
        <w:t>is "ece" which its length is 3.</w:t>
      </w:r>
    </w:p>
    <w:p w14:paraId="5297548B" w14:textId="77777777" w:rsidR="0000771D" w:rsidRPr="0000771D" w:rsidRDefault="0000771D" w:rsidP="00007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7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293308A" w14:textId="77777777" w:rsidR="0000771D" w:rsidRPr="0000771D" w:rsidRDefault="0000771D" w:rsidP="000077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7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771D">
        <w:rPr>
          <w:rFonts w:ascii="Consolas" w:eastAsia="Times New Roman" w:hAnsi="Consolas" w:cs="Courier New"/>
          <w:color w:val="263238"/>
          <w:sz w:val="20"/>
          <w:szCs w:val="20"/>
        </w:rPr>
        <w:t xml:space="preserve"> "ccaabbb"</w:t>
      </w:r>
    </w:p>
    <w:p w14:paraId="33B9E205" w14:textId="77777777" w:rsidR="0000771D" w:rsidRPr="0000771D" w:rsidRDefault="0000771D" w:rsidP="000077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7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0771D">
        <w:rPr>
          <w:rFonts w:ascii="Consolas" w:eastAsia="Times New Roman" w:hAnsi="Consolas" w:cs="Courier New"/>
          <w:color w:val="263238"/>
          <w:sz w:val="20"/>
          <w:szCs w:val="20"/>
        </w:rPr>
        <w:t>5</w:t>
      </w:r>
    </w:p>
    <w:p w14:paraId="7D20A305" w14:textId="77777777" w:rsidR="0000771D" w:rsidRPr="0000771D" w:rsidRDefault="0000771D" w:rsidP="000077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7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0771D"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t</w:t>
      </w:r>
      <w:r w:rsidRPr="0000771D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 xml:space="preserve"> </w:t>
      </w:r>
      <w:r w:rsidRPr="0000771D">
        <w:rPr>
          <w:rFonts w:ascii="Consolas" w:eastAsia="Times New Roman" w:hAnsi="Consolas" w:cs="Courier New"/>
          <w:color w:val="263238"/>
          <w:sz w:val="20"/>
          <w:szCs w:val="20"/>
        </w:rPr>
        <w:t>is "aabbb" which its length is 5.</w:t>
      </w:r>
    </w:p>
    <w:p w14:paraId="2030A9B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6"/>
    <w:rsid w:val="0000771D"/>
    <w:rsid w:val="00A83BEA"/>
    <w:rsid w:val="00EA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0C6EA-2F83-4679-AD7C-F0B32CDB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771D"/>
    <w:rPr>
      <w:b/>
      <w:bCs/>
    </w:rPr>
  </w:style>
  <w:style w:type="character" w:styleId="Emphasis">
    <w:name w:val="Emphasis"/>
    <w:basedOn w:val="DefaultParagraphFont"/>
    <w:uiPriority w:val="20"/>
    <w:qFormat/>
    <w:rsid w:val="000077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7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2020-07-24T11:34:00Z</dcterms:created>
  <dcterms:modified xsi:type="dcterms:W3CDTF">2020-07-24T11:34:00Z</dcterms:modified>
</cp:coreProperties>
</file>