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5436" w14:textId="77777777" w:rsidR="00BA5BE1" w:rsidRPr="00BA5BE1" w:rsidRDefault="00BA5BE1" w:rsidP="00BA5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 xml:space="preserve"> if they are both one edit distance apart, otherwise </w:t>
      </w:r>
      <w:proofErr w:type="gramStart"/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proofErr w:type="gramEnd"/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CE626C" w14:textId="77777777" w:rsidR="00BA5BE1" w:rsidRPr="00BA5BE1" w:rsidRDefault="00BA5BE1" w:rsidP="00BA5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is said to be one distance apart from a string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if you can:</w:t>
      </w:r>
    </w:p>
    <w:p w14:paraId="5BA2BC06" w14:textId="77777777" w:rsidR="00BA5BE1" w:rsidRPr="00BA5BE1" w:rsidRDefault="00BA5BE1" w:rsidP="00BA5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Insert </w:t>
      </w:r>
      <w:r w:rsidRPr="00BA5B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character into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to get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141683" w14:textId="77777777" w:rsidR="00BA5BE1" w:rsidRPr="00BA5BE1" w:rsidRDefault="00BA5BE1" w:rsidP="00BA5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Delete </w:t>
      </w:r>
      <w:r w:rsidRPr="00BA5B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character from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to get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B05B62" w14:textId="77777777" w:rsidR="00BA5BE1" w:rsidRPr="00BA5BE1" w:rsidRDefault="00BA5BE1" w:rsidP="00BA5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Replace </w:t>
      </w:r>
      <w:r w:rsidRPr="00BA5B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character of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BA5B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different character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to get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AE967E" w14:textId="77777777" w:rsidR="00BA5BE1" w:rsidRPr="00BA5BE1" w:rsidRDefault="00BA5BE1" w:rsidP="00BA5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D03C16" w14:textId="77777777" w:rsidR="00BA5BE1" w:rsidRPr="00BA5BE1" w:rsidRDefault="00BA5BE1" w:rsidP="00BA5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99DE970" w14:textId="77777777" w:rsidR="00BA5BE1" w:rsidRPr="00BA5BE1" w:rsidRDefault="00BA5BE1" w:rsidP="00BA5B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B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5BE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"ab", t = "</w:t>
      </w:r>
      <w:proofErr w:type="spellStart"/>
      <w:r w:rsidRPr="00BA5BE1">
        <w:rPr>
          <w:rFonts w:ascii="Consolas" w:eastAsia="Times New Roman" w:hAnsi="Consolas" w:cs="Courier New"/>
          <w:color w:val="263238"/>
          <w:sz w:val="20"/>
          <w:szCs w:val="20"/>
        </w:rPr>
        <w:t>acb</w:t>
      </w:r>
      <w:proofErr w:type="spellEnd"/>
      <w:r w:rsidRPr="00BA5BE1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A115889" w14:textId="77777777" w:rsidR="00BA5BE1" w:rsidRPr="00BA5BE1" w:rsidRDefault="00BA5BE1" w:rsidP="00BA5B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B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5BE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67E5A82" w14:textId="77777777" w:rsidR="00BA5BE1" w:rsidRPr="00BA5BE1" w:rsidRDefault="00BA5BE1" w:rsidP="00BA5B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B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A5BE1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insert 'c' into s to get t.</w:t>
      </w:r>
    </w:p>
    <w:p w14:paraId="786305CA" w14:textId="77777777" w:rsidR="00BA5BE1" w:rsidRPr="00BA5BE1" w:rsidRDefault="00BA5BE1" w:rsidP="00BA5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E20B0D" w14:textId="77777777" w:rsidR="00BA5BE1" w:rsidRPr="00BA5BE1" w:rsidRDefault="00BA5BE1" w:rsidP="00BA5B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B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5BE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"", t = ""</w:t>
      </w:r>
    </w:p>
    <w:p w14:paraId="3FCE9E28" w14:textId="77777777" w:rsidR="00BA5BE1" w:rsidRPr="00BA5BE1" w:rsidRDefault="00BA5BE1" w:rsidP="00BA5B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B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5BE1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496335A" w14:textId="77777777" w:rsidR="00BA5BE1" w:rsidRPr="00BA5BE1" w:rsidRDefault="00BA5BE1" w:rsidP="00BA5B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B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A5BE1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cannot get t from s by only one step.</w:t>
      </w:r>
    </w:p>
    <w:p w14:paraId="413D0732" w14:textId="77777777" w:rsidR="00BA5BE1" w:rsidRPr="00BA5BE1" w:rsidRDefault="00BA5BE1" w:rsidP="00BA5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D49DA9C" w14:textId="77777777" w:rsidR="00BA5BE1" w:rsidRPr="00BA5BE1" w:rsidRDefault="00BA5BE1" w:rsidP="00BA5B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B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5BE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"a", t = ""</w:t>
      </w:r>
    </w:p>
    <w:p w14:paraId="75547D84" w14:textId="77777777" w:rsidR="00BA5BE1" w:rsidRPr="00BA5BE1" w:rsidRDefault="00BA5BE1" w:rsidP="00BA5B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B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5BE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56031E8" w14:textId="77777777" w:rsidR="00BA5BE1" w:rsidRPr="00BA5BE1" w:rsidRDefault="00BA5BE1" w:rsidP="00BA5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6675BFD" w14:textId="77777777" w:rsidR="00BA5BE1" w:rsidRPr="00BA5BE1" w:rsidRDefault="00BA5BE1" w:rsidP="00BA5B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B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5BE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"", t = "A"</w:t>
      </w:r>
    </w:p>
    <w:p w14:paraId="1640B00F" w14:textId="77777777" w:rsidR="00BA5BE1" w:rsidRPr="00BA5BE1" w:rsidRDefault="00BA5BE1" w:rsidP="00BA5B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5B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5BE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AAEFD4D" w14:textId="77777777" w:rsidR="00BA5BE1" w:rsidRPr="00BA5BE1" w:rsidRDefault="00BA5BE1" w:rsidP="00BA5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38423F" w14:textId="77777777" w:rsidR="00BA5BE1" w:rsidRPr="00BA5BE1" w:rsidRDefault="00BA5BE1" w:rsidP="00BA5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7524B79" w14:textId="77777777" w:rsidR="00BA5BE1" w:rsidRPr="00BA5BE1" w:rsidRDefault="00BA5BE1" w:rsidP="00BA5B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BA5B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B26199B" w14:textId="77777777" w:rsidR="00BA5BE1" w:rsidRPr="00BA5BE1" w:rsidRDefault="00BA5BE1" w:rsidP="00BA5B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t.length</w:t>
      </w:r>
      <w:proofErr w:type="spellEnd"/>
      <w:proofErr w:type="gramEnd"/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BA5B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FB10F13" w14:textId="77777777" w:rsidR="00BA5BE1" w:rsidRPr="00BA5BE1" w:rsidRDefault="00BA5BE1" w:rsidP="00BA5B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5B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consist of lower-case letters, upper-case letters </w:t>
      </w:r>
      <w:r w:rsidRPr="00BA5B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and/or</w:t>
      </w:r>
      <w:r w:rsidRPr="00BA5BE1">
        <w:rPr>
          <w:rFonts w:ascii="Segoe UI" w:eastAsia="Times New Roman" w:hAnsi="Segoe UI" w:cs="Segoe UI"/>
          <w:color w:val="263238"/>
          <w:sz w:val="21"/>
          <w:szCs w:val="21"/>
        </w:rPr>
        <w:t> digits.</w:t>
      </w:r>
    </w:p>
    <w:p w14:paraId="4E17A79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1A6F"/>
    <w:multiLevelType w:val="multilevel"/>
    <w:tmpl w:val="A2C0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B7C8B"/>
    <w:multiLevelType w:val="multilevel"/>
    <w:tmpl w:val="7E0A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11"/>
    <w:rsid w:val="00843011"/>
    <w:rsid w:val="00A83BEA"/>
    <w:rsid w:val="00BA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DCAAC-7C58-417F-BC59-1E6DDC64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5B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5B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2020-09-14T08:02:00Z</dcterms:created>
  <dcterms:modified xsi:type="dcterms:W3CDTF">2020-09-14T08:02:00Z</dcterms:modified>
</cp:coreProperties>
</file>