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51E49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You are given a phone number as a string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consists of digits, spaces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, and/or dashes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2775D7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You would like to reformat the phone number in a certain manner. Firstly,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all spaces and dashes. Then,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group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the digits from left to right into blocks of length 3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until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there are 4 or fewer digits. The final digits are then grouped as follows:</w:t>
      </w:r>
    </w:p>
    <w:p w14:paraId="50E09019" w14:textId="77777777" w:rsidR="00A01498" w:rsidRPr="00A01498" w:rsidRDefault="00A01498" w:rsidP="00A0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2 digits: A single block of length 2.</w:t>
      </w:r>
    </w:p>
    <w:p w14:paraId="5204E480" w14:textId="77777777" w:rsidR="00A01498" w:rsidRPr="00A01498" w:rsidRDefault="00A01498" w:rsidP="00A0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3 digits: A single block of length 3.</w:t>
      </w:r>
    </w:p>
    <w:p w14:paraId="20BEDF0A" w14:textId="77777777" w:rsidR="00A01498" w:rsidRPr="00A01498" w:rsidRDefault="00A01498" w:rsidP="00A0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4 digits: Two blocks of length 2 each.</w:t>
      </w:r>
    </w:p>
    <w:p w14:paraId="557F429F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The blocks are then joined by dashes. Notice that the reformatting process should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never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produce any blocks of length 1 and produce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two blocks of length 2.</w:t>
      </w:r>
    </w:p>
    <w:p w14:paraId="0E2BAC40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01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phone number after formatting.</w:t>
      </w:r>
    </w:p>
    <w:p w14:paraId="3C7BC899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CB7C02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613E2E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"1-23-45 6"</w:t>
      </w:r>
    </w:p>
    <w:p w14:paraId="0D9B4275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"123-456"</w:t>
      </w:r>
    </w:p>
    <w:p w14:paraId="18512A85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digits are "123456".</w:t>
      </w:r>
    </w:p>
    <w:p w14:paraId="7CD8E3A4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1: There are more than 4 digits, so group the next 3 digits. The 1st block is "123".</w:t>
      </w:r>
    </w:p>
    <w:p w14:paraId="27A1F4AE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2: There are 3 digits remaining, so put them in a single block of length 3. The 2nd block is "456".</w:t>
      </w:r>
    </w:p>
    <w:p w14:paraId="0B34727C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Joining the blocks gives "123-456".</w:t>
      </w:r>
    </w:p>
    <w:p w14:paraId="7618A628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AB45B1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"123 4-567"</w:t>
      </w:r>
    </w:p>
    <w:p w14:paraId="079D6634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"123-45-67"</w:t>
      </w:r>
    </w:p>
    <w:p w14:paraId="3C6696A2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The digits are "1234567".</w:t>
      </w:r>
    </w:p>
    <w:p w14:paraId="46AD921A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1: There are more than 4 digits, so group the next 3 digits. The 1st block is "123".</w:t>
      </w:r>
    </w:p>
    <w:p w14:paraId="0BCAD3B4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2: There are 4 digits left, so split them into two blocks of length 2. The blocks are "45" and "67".</w:t>
      </w:r>
    </w:p>
    <w:p w14:paraId="7F285536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Joining the blocks gives "123-45-67".</w:t>
      </w:r>
    </w:p>
    <w:p w14:paraId="4959FAFE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FEBE37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"123 4-5678"</w:t>
      </w:r>
    </w:p>
    <w:p w14:paraId="16D3F297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"123-456-78"</w:t>
      </w:r>
    </w:p>
    <w:p w14:paraId="5C0E3D95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digits are "12345678".</w:t>
      </w:r>
    </w:p>
    <w:p w14:paraId="295D55D9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1: The 1st block is "123".</w:t>
      </w:r>
    </w:p>
    <w:p w14:paraId="7CB31BB4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2: The 2nd block is "456".</w:t>
      </w:r>
    </w:p>
    <w:p w14:paraId="7E3AB93B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Step 3: There are 2 digits left, so put them in a single block of length 2. The 3rd block is "78".</w:t>
      </w:r>
    </w:p>
    <w:p w14:paraId="2DE0FB8E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>Joining the blocks gives "123-456-78".</w:t>
      </w:r>
    </w:p>
    <w:p w14:paraId="2B1F3873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7C560A7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"12"</w:t>
      </w:r>
    </w:p>
    <w:p w14:paraId="1A19CE72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"12"</w:t>
      </w:r>
    </w:p>
    <w:p w14:paraId="6B11B4D7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1539C9C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"--17-5 229 35-39475 "</w:t>
      </w:r>
    </w:p>
    <w:p w14:paraId="1FABD3EE" w14:textId="77777777" w:rsidR="00A01498" w:rsidRPr="00A01498" w:rsidRDefault="00A01498" w:rsidP="00A01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1498">
        <w:rPr>
          <w:rFonts w:ascii="Consolas" w:eastAsia="Times New Roman" w:hAnsi="Consolas" w:cs="Courier New"/>
          <w:color w:val="263238"/>
          <w:sz w:val="20"/>
          <w:szCs w:val="20"/>
        </w:rPr>
        <w:t xml:space="preserve"> "175-229-353-94-75"</w:t>
      </w:r>
    </w:p>
    <w:p w14:paraId="1DEE2156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81ABD8" w14:textId="77777777" w:rsidR="00A01498" w:rsidRPr="00A01498" w:rsidRDefault="00A01498" w:rsidP="00A01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AA61E0" w14:textId="77777777" w:rsidR="00A01498" w:rsidRPr="00A01498" w:rsidRDefault="00A01498" w:rsidP="00A0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number.length &lt;= 100</w:t>
      </w:r>
    </w:p>
    <w:p w14:paraId="13799124" w14:textId="77777777" w:rsidR="00A01498" w:rsidRPr="00A01498" w:rsidRDefault="00A01498" w:rsidP="00A0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consists of digits and the characters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C1BF7C" w14:textId="77777777" w:rsidR="00A01498" w:rsidRPr="00A01498" w:rsidRDefault="00A01498" w:rsidP="00A0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There are at least </w:t>
      </w:r>
      <w:r w:rsidRPr="00A01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 digits in </w:t>
      </w:r>
      <w:r w:rsidRPr="00A01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A01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C6B2C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55E"/>
    <w:multiLevelType w:val="multilevel"/>
    <w:tmpl w:val="2DB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11CF1"/>
    <w:multiLevelType w:val="multilevel"/>
    <w:tmpl w:val="054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A6"/>
    <w:rsid w:val="00A01498"/>
    <w:rsid w:val="00A83BEA"/>
    <w:rsid w:val="00C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B4EC-2AA1-4A1A-9231-475BE1E7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14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1498"/>
    <w:rPr>
      <w:b/>
      <w:bCs/>
    </w:rPr>
  </w:style>
  <w:style w:type="character" w:styleId="Emphasis">
    <w:name w:val="Emphasis"/>
    <w:basedOn w:val="DefaultParagraphFont"/>
    <w:uiPriority w:val="20"/>
    <w:qFormat/>
    <w:rsid w:val="00A014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2020-12-20T07:50:00Z</dcterms:created>
  <dcterms:modified xsi:type="dcterms:W3CDTF">2020-12-20T07:50:00Z</dcterms:modified>
</cp:coreProperties>
</file>