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2D2B" w14:textId="77777777" w:rsidR="00CC52EE" w:rsidRPr="00CC52EE" w:rsidRDefault="00CC52EE" w:rsidP="00CC52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52EE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CC52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C52EE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CC52E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CC52E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distinct</w:t>
      </w:r>
      <w:r w:rsidRPr="00CC52E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substrings of</w:t>
      </w:r>
      <w:r w:rsidRPr="00CC52E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C52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C52E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52C08F" w14:textId="77777777" w:rsidR="00CC52EE" w:rsidRPr="00CC52EE" w:rsidRDefault="00CC52EE" w:rsidP="00CC52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52EE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CC52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CC52EE">
        <w:rPr>
          <w:rFonts w:ascii="Segoe UI" w:eastAsia="Times New Roman" w:hAnsi="Segoe UI" w:cs="Segoe UI"/>
          <w:color w:val="263238"/>
          <w:sz w:val="21"/>
          <w:szCs w:val="21"/>
        </w:rPr>
        <w:t> of a string is obtained by deleting any number of characters (possibly zero) from the front of the string and any number (possibly zero) from the back of the string.</w:t>
      </w:r>
    </w:p>
    <w:p w14:paraId="7EB2040A" w14:textId="77777777" w:rsidR="00CC52EE" w:rsidRPr="00CC52EE" w:rsidRDefault="00CC52EE" w:rsidP="00CC52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52E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51E886" w14:textId="77777777" w:rsidR="00CC52EE" w:rsidRPr="00CC52EE" w:rsidRDefault="00CC52EE" w:rsidP="00CC52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52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521DF0" w14:textId="77777777" w:rsidR="00CC52EE" w:rsidRPr="00CC52EE" w:rsidRDefault="00CC52EE" w:rsidP="00CC5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52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C52E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CC52EE">
        <w:rPr>
          <w:rFonts w:ascii="Consolas" w:eastAsia="Times New Roman" w:hAnsi="Consolas" w:cs="Courier New"/>
          <w:color w:val="263238"/>
          <w:sz w:val="20"/>
          <w:szCs w:val="20"/>
        </w:rPr>
        <w:t>aabbaba</w:t>
      </w:r>
      <w:proofErr w:type="spellEnd"/>
      <w:r w:rsidRPr="00CC52EE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4538869" w14:textId="77777777" w:rsidR="00CC52EE" w:rsidRPr="00CC52EE" w:rsidRDefault="00CC52EE" w:rsidP="00CC5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52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C52EE">
        <w:rPr>
          <w:rFonts w:ascii="Consolas" w:eastAsia="Times New Roman" w:hAnsi="Consolas" w:cs="Courier New"/>
          <w:color w:val="263238"/>
          <w:sz w:val="20"/>
          <w:szCs w:val="20"/>
        </w:rPr>
        <w:t xml:space="preserve"> 21</w:t>
      </w:r>
    </w:p>
    <w:p w14:paraId="33A4E050" w14:textId="77777777" w:rsidR="00CC52EE" w:rsidRPr="00CC52EE" w:rsidRDefault="00CC52EE" w:rsidP="00CC5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52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C52E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set of distinct strings is ["a","b","aa","bb","ab","ba","aab","abb","bab","bba","aba","aabb","abba","bbab","baba","aabba","abbab","bbaba","aabbab","abbaba","aabbaba"]</w:t>
      </w:r>
    </w:p>
    <w:p w14:paraId="573E316E" w14:textId="77777777" w:rsidR="00CC52EE" w:rsidRPr="00CC52EE" w:rsidRDefault="00CC52EE" w:rsidP="00CC52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52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7FB3709" w14:textId="77777777" w:rsidR="00CC52EE" w:rsidRPr="00CC52EE" w:rsidRDefault="00CC52EE" w:rsidP="00CC5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52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C52E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CC52EE">
        <w:rPr>
          <w:rFonts w:ascii="Consolas" w:eastAsia="Times New Roman" w:hAnsi="Consolas" w:cs="Courier New"/>
          <w:color w:val="263238"/>
          <w:sz w:val="20"/>
          <w:szCs w:val="20"/>
        </w:rPr>
        <w:t>abcdefg</w:t>
      </w:r>
      <w:proofErr w:type="spellEnd"/>
      <w:r w:rsidRPr="00CC52EE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4B7B013A" w14:textId="77777777" w:rsidR="00CC52EE" w:rsidRPr="00CC52EE" w:rsidRDefault="00CC52EE" w:rsidP="00CC52E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52E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C52EE">
        <w:rPr>
          <w:rFonts w:ascii="Consolas" w:eastAsia="Times New Roman" w:hAnsi="Consolas" w:cs="Courier New"/>
          <w:color w:val="263238"/>
          <w:sz w:val="20"/>
          <w:szCs w:val="20"/>
        </w:rPr>
        <w:t xml:space="preserve"> 28</w:t>
      </w:r>
    </w:p>
    <w:p w14:paraId="48EAE74F" w14:textId="77777777" w:rsidR="00CC52EE" w:rsidRPr="00CC52EE" w:rsidRDefault="00CC52EE" w:rsidP="00CC52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52E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B8A859" w14:textId="77777777" w:rsidR="00CC52EE" w:rsidRPr="00CC52EE" w:rsidRDefault="00CC52EE" w:rsidP="00CC52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52E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51F58B1" w14:textId="77777777" w:rsidR="00CC52EE" w:rsidRPr="00CC52EE" w:rsidRDefault="00CC52EE" w:rsidP="00CC52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52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CC52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CC52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</w:t>
      </w:r>
    </w:p>
    <w:p w14:paraId="3E9A499B" w14:textId="77777777" w:rsidR="00CC52EE" w:rsidRPr="00CC52EE" w:rsidRDefault="00CC52EE" w:rsidP="00CC52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52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C52EE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400687D7" w14:textId="77777777" w:rsidR="00CC52EE" w:rsidRPr="00CC52EE" w:rsidRDefault="00CC52EE" w:rsidP="00CC52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52E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B9A9D4" w14:textId="5596165A" w:rsidR="00B65961" w:rsidRDefault="00CC52EE" w:rsidP="00CC52EE">
      <w:r w:rsidRPr="00CC52EE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Follow up:</w:t>
      </w:r>
      <w:r w:rsidRPr="00CC52EE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Can you solve this problem in </w:t>
      </w:r>
      <w:r w:rsidRPr="00CC52E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CC52EE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time complexity?</w:t>
      </w:r>
    </w:p>
    <w:sectPr w:rsidR="00B65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97E"/>
    <w:multiLevelType w:val="multilevel"/>
    <w:tmpl w:val="AF20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3E"/>
    <w:rsid w:val="00B4023E"/>
    <w:rsid w:val="00B65961"/>
    <w:rsid w:val="00CC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7A857-F50C-49DC-8507-3B985B28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52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52EE"/>
    <w:rPr>
      <w:i/>
      <w:iCs/>
    </w:rPr>
  </w:style>
  <w:style w:type="character" w:styleId="Strong">
    <w:name w:val="Strong"/>
    <w:basedOn w:val="DefaultParagraphFont"/>
    <w:uiPriority w:val="22"/>
    <w:qFormat/>
    <w:rsid w:val="00CC52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2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2021-05-30T00:33:00Z</dcterms:created>
  <dcterms:modified xsi:type="dcterms:W3CDTF">2021-05-30T00:33:00Z</dcterms:modified>
</cp:coreProperties>
</file>