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C01E9" w14:textId="77777777" w:rsidR="008A3D88" w:rsidRPr="008A3D88" w:rsidRDefault="008A3D88" w:rsidP="008A3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D88">
        <w:rPr>
          <w:rFonts w:ascii="Segoe UI" w:eastAsia="Times New Roman" w:hAnsi="Segoe UI" w:cs="Segoe UI"/>
          <w:color w:val="263238"/>
          <w:sz w:val="21"/>
          <w:szCs w:val="21"/>
        </w:rPr>
        <w:t>You are given two strings </w:t>
      </w:r>
      <w:r w:rsidRPr="008A3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8A3D8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A3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8A3D88">
        <w:rPr>
          <w:rFonts w:ascii="Segoe UI" w:eastAsia="Times New Roman" w:hAnsi="Segoe UI" w:cs="Segoe UI"/>
          <w:color w:val="263238"/>
          <w:sz w:val="21"/>
          <w:szCs w:val="21"/>
        </w:rPr>
        <w:t>. Merge the strings by adding letters in alternating order, starting with </w:t>
      </w:r>
      <w:r w:rsidRPr="008A3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8A3D88">
        <w:rPr>
          <w:rFonts w:ascii="Segoe UI" w:eastAsia="Times New Roman" w:hAnsi="Segoe UI" w:cs="Segoe UI"/>
          <w:color w:val="263238"/>
          <w:sz w:val="21"/>
          <w:szCs w:val="21"/>
        </w:rPr>
        <w:t>. If a string is longer than the other, append the additional letters onto the end of the merged string.</w:t>
      </w:r>
    </w:p>
    <w:p w14:paraId="22522E26" w14:textId="77777777" w:rsidR="008A3D88" w:rsidRPr="008A3D88" w:rsidRDefault="008A3D88" w:rsidP="008A3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D8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A3D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merged string.</w:t>
      </w:r>
    </w:p>
    <w:p w14:paraId="45C12DDD" w14:textId="77777777" w:rsidR="008A3D88" w:rsidRPr="008A3D88" w:rsidRDefault="008A3D88" w:rsidP="008A3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D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094AC2" w14:textId="77777777" w:rsidR="008A3D88" w:rsidRPr="008A3D88" w:rsidRDefault="008A3D88" w:rsidP="008A3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85B54A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</w:t>
      </w:r>
      <w:proofErr w:type="spellStart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", word2 = "</w:t>
      </w:r>
      <w:proofErr w:type="spellStart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pqr</w:t>
      </w:r>
      <w:proofErr w:type="spellEnd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E88B64B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apbqcr</w:t>
      </w:r>
      <w:proofErr w:type="spellEnd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DC62FFD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 The merged string will be merged as so:</w:t>
      </w:r>
    </w:p>
    <w:p w14:paraId="372BE776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word1:  a   b   c</w:t>
      </w:r>
    </w:p>
    <w:p w14:paraId="2A5B58BC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word2:    p   q   r</w:t>
      </w:r>
    </w:p>
    <w:p w14:paraId="0D67E6FD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 xml:space="preserve">merged: a p b q c </w:t>
      </w:r>
      <w:proofErr w:type="gramStart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r</w:t>
      </w:r>
      <w:proofErr w:type="gramEnd"/>
    </w:p>
    <w:p w14:paraId="66151E59" w14:textId="77777777" w:rsidR="008A3D88" w:rsidRPr="008A3D88" w:rsidRDefault="008A3D88" w:rsidP="008A3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33A1D23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"ab", word2 = "</w:t>
      </w:r>
      <w:proofErr w:type="spellStart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pqrs</w:t>
      </w:r>
      <w:proofErr w:type="spellEnd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77CBBA0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apbqrs</w:t>
      </w:r>
      <w:proofErr w:type="spellEnd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736E942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 Notice that as word2 is longer, "</w:t>
      </w:r>
      <w:proofErr w:type="spellStart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rs</w:t>
      </w:r>
      <w:proofErr w:type="spellEnd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" is appended to the end.</w:t>
      </w:r>
    </w:p>
    <w:p w14:paraId="609F2D77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 xml:space="preserve">word1:  a   b </w:t>
      </w:r>
    </w:p>
    <w:p w14:paraId="55A019AD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word2:    p   q   r   s</w:t>
      </w:r>
    </w:p>
    <w:p w14:paraId="7A05EDD1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 xml:space="preserve">merged: a p b q   r   </w:t>
      </w:r>
      <w:proofErr w:type="gramStart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s</w:t>
      </w:r>
      <w:proofErr w:type="gramEnd"/>
    </w:p>
    <w:p w14:paraId="50816150" w14:textId="77777777" w:rsidR="008A3D88" w:rsidRPr="008A3D88" w:rsidRDefault="008A3D88" w:rsidP="008A3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E7F139B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"</w:t>
      </w:r>
      <w:proofErr w:type="spellStart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abcd</w:t>
      </w:r>
      <w:proofErr w:type="spellEnd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", word2 = "</w:t>
      </w:r>
      <w:proofErr w:type="spellStart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pq</w:t>
      </w:r>
      <w:proofErr w:type="spellEnd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C1FD71C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apbqcd</w:t>
      </w:r>
      <w:proofErr w:type="spellEnd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C8C10AF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 Notice that as word1 is longer, "cd" is appended to the end.</w:t>
      </w:r>
    </w:p>
    <w:p w14:paraId="1468D64E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word1:  a   b   c   d</w:t>
      </w:r>
    </w:p>
    <w:p w14:paraId="14F221D1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 xml:space="preserve">word2:    p   q </w:t>
      </w:r>
    </w:p>
    <w:p w14:paraId="2807FA3C" w14:textId="77777777" w:rsidR="008A3D88" w:rsidRPr="008A3D88" w:rsidRDefault="008A3D88" w:rsidP="008A3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 xml:space="preserve">merged: a p b q c   </w:t>
      </w:r>
      <w:proofErr w:type="gramStart"/>
      <w:r w:rsidRPr="008A3D88">
        <w:rPr>
          <w:rFonts w:ascii="Consolas" w:eastAsia="Times New Roman" w:hAnsi="Consolas" w:cs="Courier New"/>
          <w:color w:val="263238"/>
          <w:sz w:val="20"/>
          <w:szCs w:val="20"/>
        </w:rPr>
        <w:t>d</w:t>
      </w:r>
      <w:proofErr w:type="gramEnd"/>
    </w:p>
    <w:p w14:paraId="5517A92F" w14:textId="77777777" w:rsidR="008A3D88" w:rsidRPr="008A3D88" w:rsidRDefault="008A3D88" w:rsidP="008A3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D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C264AB" w14:textId="77777777" w:rsidR="008A3D88" w:rsidRPr="008A3D88" w:rsidRDefault="008A3D88" w:rsidP="008A3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79C9983" w14:textId="77777777" w:rsidR="008A3D88" w:rsidRPr="008A3D88" w:rsidRDefault="008A3D88" w:rsidP="008A3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word1.length, word2.length &lt;= 100</w:t>
      </w:r>
    </w:p>
    <w:p w14:paraId="5DBA0291" w14:textId="77777777" w:rsidR="008A3D88" w:rsidRPr="008A3D88" w:rsidRDefault="008A3D88" w:rsidP="008A3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3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8A3D8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A3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8A3D88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letters.</w:t>
      </w:r>
    </w:p>
    <w:p w14:paraId="5625B57C" w14:textId="6E9FA72E" w:rsidR="002A4DC2" w:rsidRDefault="002A4DC2" w:rsidP="008A3D88"/>
    <w:p w14:paraId="7DDD905C" w14:textId="77777777" w:rsidR="008A3D88" w:rsidRPr="008A3D88" w:rsidRDefault="008A3D88" w:rsidP="008A3D88"/>
    <w:sectPr w:rsidR="008A3D88" w:rsidRPr="008A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0370A"/>
    <w:multiLevelType w:val="multilevel"/>
    <w:tmpl w:val="4CA4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79"/>
    <w:rsid w:val="002A4DC2"/>
    <w:rsid w:val="008A3D88"/>
    <w:rsid w:val="00A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B894"/>
  <w15:chartTrackingRefBased/>
  <w15:docId w15:val="{D0C4D4DD-E4B2-4478-A58A-B3779878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3D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3D88"/>
    <w:rPr>
      <w:i/>
      <w:iCs/>
    </w:rPr>
  </w:style>
  <w:style w:type="character" w:styleId="Strong">
    <w:name w:val="Strong"/>
    <w:basedOn w:val="DefaultParagraphFont"/>
    <w:uiPriority w:val="22"/>
    <w:qFormat/>
    <w:rsid w:val="008A3D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D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2021-02-21T11:35:00Z</dcterms:created>
  <dcterms:modified xsi:type="dcterms:W3CDTF">2021-02-21T11:41:00Z</dcterms:modified>
</cp:coreProperties>
</file>