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CD3A7" w14:textId="77777777" w:rsidR="00914F21" w:rsidRPr="00914F21" w:rsidRDefault="00914F21" w:rsidP="00914F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You are given two strings </w:t>
      </w:r>
      <w:r w:rsidRPr="00914F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14F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 of equal length. A </w:t>
      </w:r>
      <w:r w:rsidRPr="00914F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string swap</w:t>
      </w: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 is an operation where you choose two indices in a string (not necessarily different) and swap the characters at these indices.</w:t>
      </w:r>
    </w:p>
    <w:p w14:paraId="1940ACF9" w14:textId="77777777" w:rsidR="00914F21" w:rsidRPr="00914F21" w:rsidRDefault="00914F21" w:rsidP="00914F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14F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14F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it is possible to make both strings equal by performing </w:t>
      </w:r>
      <w:r w:rsidRPr="00914F2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most one string swap </w:t>
      </w:r>
      <w:r w:rsidRPr="00914F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on </w:t>
      </w:r>
      <w:r w:rsidRPr="00914F2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 one</w:t>
      </w:r>
      <w:r w:rsidRPr="00914F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strings. </w:t>
      </w: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Otherwise, return </w:t>
      </w:r>
      <w:r w:rsidRPr="00914F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38974F" w14:textId="77777777" w:rsidR="00914F21" w:rsidRPr="00914F21" w:rsidRDefault="00914F21" w:rsidP="00914F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119D25" w14:textId="77777777" w:rsidR="00914F21" w:rsidRPr="00914F21" w:rsidRDefault="00914F21" w:rsidP="00914F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C68069" w14:textId="77777777" w:rsidR="00914F21" w:rsidRPr="00914F21" w:rsidRDefault="00914F21" w:rsidP="00914F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F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4F21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"bank", s2 = "kanb"</w:t>
      </w:r>
    </w:p>
    <w:p w14:paraId="0B393289" w14:textId="77777777" w:rsidR="00914F21" w:rsidRPr="00914F21" w:rsidRDefault="00914F21" w:rsidP="00914F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F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4F2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C5464F2" w14:textId="77777777" w:rsidR="00914F21" w:rsidRPr="00914F21" w:rsidRDefault="00914F21" w:rsidP="00914F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F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14F21">
        <w:rPr>
          <w:rFonts w:ascii="Consolas" w:eastAsia="Times New Roman" w:hAnsi="Consolas" w:cs="Courier New"/>
          <w:color w:val="263238"/>
          <w:sz w:val="20"/>
          <w:szCs w:val="20"/>
        </w:rPr>
        <w:t xml:space="preserve"> For example, swap the first character with the last character of s2 to make "bank".</w:t>
      </w:r>
    </w:p>
    <w:p w14:paraId="3CB17414" w14:textId="77777777" w:rsidR="00914F21" w:rsidRPr="00914F21" w:rsidRDefault="00914F21" w:rsidP="00914F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EBEE6C6" w14:textId="77777777" w:rsidR="00914F21" w:rsidRPr="00914F21" w:rsidRDefault="00914F21" w:rsidP="00914F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F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4F21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"attack", s2 = "defend"</w:t>
      </w:r>
    </w:p>
    <w:p w14:paraId="7CA82D04" w14:textId="77777777" w:rsidR="00914F21" w:rsidRPr="00914F21" w:rsidRDefault="00914F21" w:rsidP="00914F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F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4F21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AD3F2A7" w14:textId="77777777" w:rsidR="00914F21" w:rsidRPr="00914F21" w:rsidRDefault="00914F21" w:rsidP="00914F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F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14F21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make them equal with one string swap.</w:t>
      </w:r>
    </w:p>
    <w:p w14:paraId="1010E8C8" w14:textId="77777777" w:rsidR="00914F21" w:rsidRPr="00914F21" w:rsidRDefault="00914F21" w:rsidP="00914F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3BEFAA6" w14:textId="77777777" w:rsidR="00914F21" w:rsidRPr="00914F21" w:rsidRDefault="00914F21" w:rsidP="00914F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F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4F21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"kelb", s2 = "kelb"</w:t>
      </w:r>
    </w:p>
    <w:p w14:paraId="00A2A2C7" w14:textId="77777777" w:rsidR="00914F21" w:rsidRPr="00914F21" w:rsidRDefault="00914F21" w:rsidP="00914F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F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4F2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A4B5221" w14:textId="77777777" w:rsidR="00914F21" w:rsidRPr="00914F21" w:rsidRDefault="00914F21" w:rsidP="00914F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F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14F2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strings are already equal, so no string swap operation is required.</w:t>
      </w:r>
    </w:p>
    <w:p w14:paraId="369AB1C7" w14:textId="77777777" w:rsidR="00914F21" w:rsidRPr="00914F21" w:rsidRDefault="00914F21" w:rsidP="00914F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7A2F2FC" w14:textId="77777777" w:rsidR="00914F21" w:rsidRPr="00914F21" w:rsidRDefault="00914F21" w:rsidP="00914F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F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4F21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"abcd", s2 = "dcba"</w:t>
      </w:r>
    </w:p>
    <w:p w14:paraId="7150A9A0" w14:textId="77777777" w:rsidR="00914F21" w:rsidRPr="00914F21" w:rsidRDefault="00914F21" w:rsidP="00914F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F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4F21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E885789" w14:textId="77777777" w:rsidR="00914F21" w:rsidRPr="00914F21" w:rsidRDefault="00914F21" w:rsidP="00914F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92F8B7" w14:textId="77777777" w:rsidR="00914F21" w:rsidRPr="00914F21" w:rsidRDefault="00914F21" w:rsidP="00914F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5C4512" w14:textId="77777777" w:rsidR="00914F21" w:rsidRPr="00914F21" w:rsidRDefault="00914F21" w:rsidP="00914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s1.length, s2.length &lt;= 100</w:t>
      </w:r>
    </w:p>
    <w:p w14:paraId="32D28D0B" w14:textId="77777777" w:rsidR="00914F21" w:rsidRPr="00914F21" w:rsidRDefault="00914F21" w:rsidP="00914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s1.length == s2.length</w:t>
      </w:r>
    </w:p>
    <w:p w14:paraId="5279C01A" w14:textId="77777777" w:rsidR="00914F21" w:rsidRPr="00914F21" w:rsidRDefault="00914F21" w:rsidP="00914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F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14F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914F21">
        <w:rPr>
          <w:rFonts w:ascii="Segoe UI" w:eastAsia="Times New Roman" w:hAnsi="Segoe UI" w:cs="Segoe UI"/>
          <w:color w:val="263238"/>
          <w:sz w:val="21"/>
          <w:szCs w:val="21"/>
        </w:rPr>
        <w:t> consist of only lowercase English letters.</w:t>
      </w:r>
    </w:p>
    <w:p w14:paraId="3C64FA3F" w14:textId="77777777" w:rsidR="00653459" w:rsidRDefault="00653459"/>
    <w:sectPr w:rsidR="0065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F0072"/>
    <w:multiLevelType w:val="multilevel"/>
    <w:tmpl w:val="87D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12"/>
    <w:rsid w:val="00653459"/>
    <w:rsid w:val="00914F21"/>
    <w:rsid w:val="00E0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593E7-7304-432A-9A6B-16F4895D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4F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4F21"/>
    <w:rPr>
      <w:b/>
      <w:bCs/>
    </w:rPr>
  </w:style>
  <w:style w:type="character" w:styleId="Emphasis">
    <w:name w:val="Emphasis"/>
    <w:basedOn w:val="DefaultParagraphFont"/>
    <w:uiPriority w:val="20"/>
    <w:qFormat/>
    <w:rsid w:val="00914F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2021-03-14T04:41:00Z</dcterms:created>
  <dcterms:modified xsi:type="dcterms:W3CDTF">2021-03-14T04:41:00Z</dcterms:modified>
</cp:coreProperties>
</file>