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51FA" w14:textId="77777777" w:rsidR="006B5749" w:rsidRPr="006B5749" w:rsidRDefault="006B5749" w:rsidP="006B57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6B57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 that consists of digits and lowercase English letters.</w:t>
      </w:r>
    </w:p>
    <w:p w14:paraId="66A5B783" w14:textId="77777777" w:rsidR="006B5749" w:rsidRPr="006B5749" w:rsidRDefault="006B5749" w:rsidP="006B57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You will replace every non-digit character with a space. For example, </w:t>
      </w:r>
      <w:r w:rsidRPr="006B57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"a123bc34d8ef34"</w:t>
      </w: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 will become </w:t>
      </w:r>
      <w:r w:rsidRPr="006B57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 123  34 8  34"</w:t>
      </w: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. Notice that you are left with some integers that are separated by at least one space: </w:t>
      </w:r>
      <w:r w:rsidRPr="006B57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"123"</w:t>
      </w: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B57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"34"</w:t>
      </w: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B57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"8"</w:t>
      </w: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6B57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"34"</w:t>
      </w: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7E18AB" w14:textId="77777777" w:rsidR="006B5749" w:rsidRPr="006B5749" w:rsidRDefault="006B5749" w:rsidP="006B57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B574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6B574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different</w:t>
      </w:r>
      <w:r w:rsidRPr="006B574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integers after performing the replacement operations on </w:t>
      </w:r>
      <w:r w:rsidRPr="006B57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855088" w14:textId="77777777" w:rsidR="006B5749" w:rsidRPr="006B5749" w:rsidRDefault="006B5749" w:rsidP="006B57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Two integers are considered different if their decimal representations </w:t>
      </w:r>
      <w:r w:rsidRPr="006B57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without any leading zeros</w:t>
      </w: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 are different.</w:t>
      </w:r>
    </w:p>
    <w:p w14:paraId="036F475A" w14:textId="77777777" w:rsidR="006B5749" w:rsidRPr="006B5749" w:rsidRDefault="006B5749" w:rsidP="006B57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110848" w14:textId="77777777" w:rsidR="006B5749" w:rsidRPr="006B5749" w:rsidRDefault="006B5749" w:rsidP="006B57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7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B77A207" w14:textId="77777777" w:rsidR="006B5749" w:rsidRPr="006B5749" w:rsidRDefault="006B5749" w:rsidP="006B5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7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"a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123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>bc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34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>d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8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>ef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34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78FA14A" w14:textId="77777777" w:rsidR="006B5749" w:rsidRPr="006B5749" w:rsidRDefault="006B5749" w:rsidP="006B5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7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C2B56F1" w14:textId="77777777" w:rsidR="006B5749" w:rsidRPr="006B5749" w:rsidRDefault="006B5749" w:rsidP="006B5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7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>The three different integers are "123", "34", and "8". Notice that "34" is only counted once.</w:t>
      </w:r>
    </w:p>
    <w:p w14:paraId="35B34B32" w14:textId="77777777" w:rsidR="006B5749" w:rsidRPr="006B5749" w:rsidRDefault="006B5749" w:rsidP="006B57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7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58895E" w14:textId="77777777" w:rsidR="006B5749" w:rsidRPr="006B5749" w:rsidRDefault="006B5749" w:rsidP="006B5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7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"leet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1234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>code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234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19AAA92" w14:textId="77777777" w:rsidR="006B5749" w:rsidRPr="006B5749" w:rsidRDefault="006B5749" w:rsidP="006B5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7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58E918F" w14:textId="77777777" w:rsidR="006B5749" w:rsidRPr="006B5749" w:rsidRDefault="006B5749" w:rsidP="006B57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7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972F1CA" w14:textId="77777777" w:rsidR="006B5749" w:rsidRPr="006B5749" w:rsidRDefault="006B5749" w:rsidP="006B5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7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"a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01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>c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001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9B2C03B" w14:textId="77777777" w:rsidR="006B5749" w:rsidRPr="006B5749" w:rsidRDefault="006B5749" w:rsidP="006B5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7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98555D9" w14:textId="77777777" w:rsidR="006B5749" w:rsidRPr="006B5749" w:rsidRDefault="006B5749" w:rsidP="006B5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7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>The three integers "1", "01", and "001" all represent the same integer because</w:t>
      </w:r>
    </w:p>
    <w:p w14:paraId="1B3B4B70" w14:textId="77777777" w:rsidR="006B5749" w:rsidRPr="006B5749" w:rsidRDefault="006B5749" w:rsidP="006B57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749">
        <w:rPr>
          <w:rFonts w:ascii="Consolas" w:eastAsia="Times New Roman" w:hAnsi="Consolas" w:cs="Courier New"/>
          <w:color w:val="263238"/>
          <w:sz w:val="20"/>
          <w:szCs w:val="20"/>
        </w:rPr>
        <w:t>the leading zeros are ignored when comparing their decimal values.</w:t>
      </w:r>
    </w:p>
    <w:p w14:paraId="4CC9C6DA" w14:textId="77777777" w:rsidR="006B5749" w:rsidRPr="006B5749" w:rsidRDefault="006B5749" w:rsidP="006B57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DE77C1" w14:textId="77777777" w:rsidR="006B5749" w:rsidRPr="006B5749" w:rsidRDefault="006B5749" w:rsidP="006B57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7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8A509CB" w14:textId="77777777" w:rsidR="006B5749" w:rsidRPr="006B5749" w:rsidRDefault="006B5749" w:rsidP="006B5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7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word.length &lt;= 1000</w:t>
      </w:r>
    </w:p>
    <w:p w14:paraId="2E759321" w14:textId="77777777" w:rsidR="006B5749" w:rsidRPr="006B5749" w:rsidRDefault="006B5749" w:rsidP="006B5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7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6B5749">
        <w:rPr>
          <w:rFonts w:ascii="Segoe UI" w:eastAsia="Times New Roman" w:hAnsi="Segoe UI" w:cs="Segoe UI"/>
          <w:color w:val="263238"/>
          <w:sz w:val="21"/>
          <w:szCs w:val="21"/>
        </w:rPr>
        <w:t> consists of digits and lowercase English letters.</w:t>
      </w:r>
    </w:p>
    <w:p w14:paraId="4DE629B6" w14:textId="77777777" w:rsidR="006E6C75" w:rsidRDefault="006E6C75"/>
    <w:sectPr w:rsidR="006E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26D2D"/>
    <w:multiLevelType w:val="multilevel"/>
    <w:tmpl w:val="6594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C4"/>
    <w:rsid w:val="006B5749"/>
    <w:rsid w:val="006E6C75"/>
    <w:rsid w:val="00DA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20AC7-B77A-4C9C-9A7E-5487CF8D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57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5749"/>
    <w:rPr>
      <w:i/>
      <w:iCs/>
    </w:rPr>
  </w:style>
  <w:style w:type="character" w:styleId="Strong">
    <w:name w:val="Strong"/>
    <w:basedOn w:val="DefaultParagraphFont"/>
    <w:uiPriority w:val="22"/>
    <w:qFormat/>
    <w:rsid w:val="006B5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2021-03-28T06:37:00Z</dcterms:created>
  <dcterms:modified xsi:type="dcterms:W3CDTF">2021-03-28T06:38:00Z</dcterms:modified>
</cp:coreProperties>
</file>