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71C2F" w14:textId="77777777" w:rsidR="00CC17C1" w:rsidRPr="00CC17C1" w:rsidRDefault="00CC17C1" w:rsidP="00CC17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CC17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sentence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is a list of words that are separated by a single space with no leading or trailing spaces. Each of the words consists of </w:t>
      </w:r>
      <w:r w:rsidRPr="00CC17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uppercase and lowercase English letters (no punctuation).</w:t>
      </w:r>
    </w:p>
    <w:p w14:paraId="5710EC92" w14:textId="77777777" w:rsidR="00CC17C1" w:rsidRPr="00CC17C1" w:rsidRDefault="00CC17C1" w:rsidP="00CC17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"Hello World"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"HELLO"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"hello world hello world"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are all sentences.</w:t>
      </w:r>
    </w:p>
    <w:p w14:paraId="3F509167" w14:textId="77777777" w:rsidR="00CC17C1" w:rsidRPr="00CC17C1" w:rsidRDefault="00CC17C1" w:rsidP="00CC17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You are given a sentence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​​​​​​ and an integer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​​​​​​. You want to </w:t>
      </w:r>
      <w:r w:rsidRPr="00CC17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truncate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​​​​​​ such that it contains only the </w:t>
      </w:r>
      <w:r w:rsidRPr="00CC17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​​​​​​ words. Return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​​​​</w:t>
      </w:r>
      <w:r w:rsidRPr="00CC17C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​​ after </w:t>
      </w:r>
      <w:r w:rsidRPr="00CC17C1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truncating</w:t>
      </w:r>
      <w:r w:rsidRPr="00CC17C1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it.</w:t>
      </w:r>
    </w:p>
    <w:p w14:paraId="10E6F9A2" w14:textId="77777777" w:rsidR="00CC17C1" w:rsidRPr="00CC17C1" w:rsidRDefault="00CC17C1" w:rsidP="00CC17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036DD5" w14:textId="77777777" w:rsidR="00CC17C1" w:rsidRPr="00CC17C1" w:rsidRDefault="00CC17C1" w:rsidP="00CC17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6993DC7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"Hello how are you Contestant", k = 4</w:t>
      </w:r>
    </w:p>
    <w:p w14:paraId="3FE3B404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 xml:space="preserve"> "Hello how are you"</w:t>
      </w:r>
    </w:p>
    <w:p w14:paraId="1D7DC430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7CDC2AE5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>The words in s are ["Hello", "how" "are", "you", "Contestant"].</w:t>
      </w:r>
    </w:p>
    <w:p w14:paraId="25667BA5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>The first 4 words are ["Hello", "how", "are", "you"].</w:t>
      </w:r>
    </w:p>
    <w:p w14:paraId="67A22482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>Hence, you should return "Hello how are you".</w:t>
      </w:r>
    </w:p>
    <w:p w14:paraId="525F7893" w14:textId="77777777" w:rsidR="00CC17C1" w:rsidRPr="00CC17C1" w:rsidRDefault="00CC17C1" w:rsidP="00CC17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3A18814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"What is the solution to this problem", k = 4</w:t>
      </w:r>
    </w:p>
    <w:p w14:paraId="56EE3796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 xml:space="preserve"> "What is the solution"</w:t>
      </w:r>
    </w:p>
    <w:p w14:paraId="0BD76AE9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22D11F5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>The words in s are ["What", "is" "the", "solution", "to", "this", "problem"].</w:t>
      </w:r>
    </w:p>
    <w:p w14:paraId="7616CF60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>The first 4 words are ["What", "is", "the", "solution"].</w:t>
      </w:r>
    </w:p>
    <w:p w14:paraId="641E7AE0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>Hence, you should return "What is the solution".</w:t>
      </w:r>
    </w:p>
    <w:p w14:paraId="005CDDE3" w14:textId="77777777" w:rsidR="00CC17C1" w:rsidRPr="00CC17C1" w:rsidRDefault="00CC17C1" w:rsidP="00CC17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5B90045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"chopper is not a tanuki", k = 5</w:t>
      </w:r>
    </w:p>
    <w:p w14:paraId="254C1064" w14:textId="77777777" w:rsidR="00CC17C1" w:rsidRPr="00CC17C1" w:rsidRDefault="00CC17C1" w:rsidP="00CC17C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CC17C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CC17C1">
        <w:rPr>
          <w:rFonts w:ascii="Consolas" w:eastAsia="Times New Roman" w:hAnsi="Consolas" w:cs="Courier New"/>
          <w:color w:val="263238"/>
          <w:sz w:val="20"/>
          <w:szCs w:val="20"/>
        </w:rPr>
        <w:t xml:space="preserve"> "chopper is not a tanuki"</w:t>
      </w:r>
    </w:p>
    <w:p w14:paraId="721D8C73" w14:textId="77777777" w:rsidR="00CC17C1" w:rsidRPr="00CC17C1" w:rsidRDefault="00CC17C1" w:rsidP="00CC17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2A213AB" w14:textId="77777777" w:rsidR="00CC17C1" w:rsidRPr="00CC17C1" w:rsidRDefault="00CC17C1" w:rsidP="00CC17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ED98154" w14:textId="77777777" w:rsidR="00CC17C1" w:rsidRPr="00CC17C1" w:rsidRDefault="00CC17C1" w:rsidP="00CC1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500</w:t>
      </w:r>
    </w:p>
    <w:p w14:paraId="09435740" w14:textId="77777777" w:rsidR="00CC17C1" w:rsidRPr="00CC17C1" w:rsidRDefault="00CC17C1" w:rsidP="00CC1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is in the range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the number of words in s]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76DCA8" w14:textId="77777777" w:rsidR="00CC17C1" w:rsidRPr="00CC17C1" w:rsidRDefault="00CC17C1" w:rsidP="00CC1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consist of only lowercase and uppercase English letters and spaces.</w:t>
      </w:r>
    </w:p>
    <w:p w14:paraId="25FC11E4" w14:textId="77777777" w:rsidR="00CC17C1" w:rsidRPr="00CC17C1" w:rsidRDefault="00CC17C1" w:rsidP="00CC1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The words in </w:t>
      </w:r>
      <w:r w:rsidRPr="00CC17C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t> are separated by a single space.</w:t>
      </w:r>
    </w:p>
    <w:p w14:paraId="52473137" w14:textId="77777777" w:rsidR="00CC17C1" w:rsidRPr="00CC17C1" w:rsidRDefault="00CC17C1" w:rsidP="00CC17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CC17C1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There are no leading or trailing spaces.</w:t>
      </w:r>
    </w:p>
    <w:p w14:paraId="337C6871" w14:textId="77777777" w:rsidR="00F02F64" w:rsidRDefault="00F02F64"/>
    <w:sectPr w:rsidR="00F02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81D02"/>
    <w:multiLevelType w:val="multilevel"/>
    <w:tmpl w:val="07EA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83C74"/>
    <w:multiLevelType w:val="multilevel"/>
    <w:tmpl w:val="C8D0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E1"/>
    <w:rsid w:val="00BE39E1"/>
    <w:rsid w:val="00CC17C1"/>
    <w:rsid w:val="00F0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B9130-691A-402D-85AD-69461011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17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17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17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1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17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9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2021-04-04T05:30:00Z</dcterms:created>
  <dcterms:modified xsi:type="dcterms:W3CDTF">2021-04-04T05:30:00Z</dcterms:modified>
</cp:coreProperties>
</file>