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0BEE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3C7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that has lowercase English letters in its </w:t>
      </w:r>
      <w:r w:rsidRPr="003C7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indices and digits in its </w:t>
      </w:r>
      <w:r w:rsidRPr="003C7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indices.</w:t>
      </w:r>
    </w:p>
    <w:p w14:paraId="1B507F68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There is a function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shift(c, x)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is a character and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is a digit, that returns the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C7A3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character after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34795E" w14:textId="77777777" w:rsidR="003C7A3E" w:rsidRPr="003C7A3E" w:rsidRDefault="003C7A3E" w:rsidP="003C7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shift('a', 5) = 'f'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shift('x', 0) = 'x'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20FB04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For every </w:t>
      </w:r>
      <w:r w:rsidRPr="003C7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index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, you want to replace the digit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shift(s[i-1], s[i])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4AA9A2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C7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replacing all digits. It is </w:t>
      </w:r>
      <w:r w:rsidRPr="003C7A3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guaranteed</w:t>
      </w:r>
      <w:r w:rsidRPr="003C7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shift(s[i-1], s[i])</w:t>
      </w:r>
      <w:r w:rsidRPr="003C7A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will never exceed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5A9C3F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28E20C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74B2EF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"a1c1e1"</w:t>
      </w:r>
    </w:p>
    <w:p w14:paraId="33016D17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 xml:space="preserve"> "abcdef"</w:t>
      </w:r>
    </w:p>
    <w:p w14:paraId="58C2E545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The digits are replaced as follows:</w:t>
      </w:r>
    </w:p>
    <w:p w14:paraId="47E260B5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- s[1] -&gt; shift('a',1) = 'b'</w:t>
      </w:r>
    </w:p>
    <w:p w14:paraId="52A4D506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- s[3] -&gt; shift('c',1) = 'd'</w:t>
      </w:r>
    </w:p>
    <w:p w14:paraId="188D15C8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- s[5] -&gt; shift('e',1) = 'f'</w:t>
      </w:r>
    </w:p>
    <w:p w14:paraId="778961E2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7D1F33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"a1b2c3d4e"</w:t>
      </w:r>
    </w:p>
    <w:p w14:paraId="1722CA5C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 xml:space="preserve"> "abbdcfdhe"</w:t>
      </w:r>
    </w:p>
    <w:p w14:paraId="2CB9F561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The digits are replaced as follows:</w:t>
      </w:r>
    </w:p>
    <w:p w14:paraId="7507486D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- s[1] -&gt; shift('a',1) = 'b'</w:t>
      </w:r>
    </w:p>
    <w:p w14:paraId="337274A9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- s[3] -&gt; shift('b',2) = 'd'</w:t>
      </w:r>
    </w:p>
    <w:p w14:paraId="48F242FF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- s[5] -&gt; shift('c',3) = 'f'</w:t>
      </w:r>
    </w:p>
    <w:p w14:paraId="1101150B" w14:textId="77777777" w:rsidR="003C7A3E" w:rsidRPr="003C7A3E" w:rsidRDefault="003C7A3E" w:rsidP="003C7A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7A3E">
        <w:rPr>
          <w:rFonts w:ascii="Consolas" w:eastAsia="Times New Roman" w:hAnsi="Consolas" w:cs="Courier New"/>
          <w:color w:val="263238"/>
          <w:sz w:val="20"/>
          <w:szCs w:val="20"/>
        </w:rPr>
        <w:t>- s[7] -&gt; shift('d',4) = 'h'</w:t>
      </w:r>
    </w:p>
    <w:p w14:paraId="719109C1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302B3F" w14:textId="77777777" w:rsidR="003C7A3E" w:rsidRPr="003C7A3E" w:rsidRDefault="003C7A3E" w:rsidP="003C7A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6F7ECBA" w14:textId="77777777" w:rsidR="003C7A3E" w:rsidRPr="003C7A3E" w:rsidRDefault="003C7A3E" w:rsidP="003C7A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</w:t>
      </w:r>
    </w:p>
    <w:p w14:paraId="10415113" w14:textId="77777777" w:rsidR="003C7A3E" w:rsidRPr="003C7A3E" w:rsidRDefault="003C7A3E" w:rsidP="003C7A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 and digits.</w:t>
      </w:r>
    </w:p>
    <w:p w14:paraId="34CFED8A" w14:textId="77777777" w:rsidR="003C7A3E" w:rsidRPr="003C7A3E" w:rsidRDefault="003C7A3E" w:rsidP="003C7A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shift(s[i-1], s[i]) &lt;= 'z'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3C7A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 indices </w:t>
      </w:r>
      <w:r w:rsidRPr="003C7A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C7A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834419" w14:textId="77777777" w:rsidR="002728BD" w:rsidRDefault="002728BD"/>
    <w:sectPr w:rsidR="0027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571"/>
    <w:multiLevelType w:val="multilevel"/>
    <w:tmpl w:val="726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72744"/>
    <w:multiLevelType w:val="multilevel"/>
    <w:tmpl w:val="10B4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E3"/>
    <w:rsid w:val="002728BD"/>
    <w:rsid w:val="003C7A3E"/>
    <w:rsid w:val="00D7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C96E3-5700-46B1-82C1-19389168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A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A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7A3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2021-05-02T10:12:00Z</dcterms:created>
  <dcterms:modified xsi:type="dcterms:W3CDTF">2021-05-02T10:12:00Z</dcterms:modified>
</cp:coreProperties>
</file>