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09AA" w14:textId="77777777" w:rsidR="004A3F7B" w:rsidRPr="004A3F7B" w:rsidRDefault="004A3F7B" w:rsidP="004A3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, representing a large integer, and an integer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9A8590" w14:textId="77777777" w:rsidR="004A3F7B" w:rsidRPr="004A3F7B" w:rsidRDefault="004A3F7B" w:rsidP="004A3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We call some integer </w:t>
      </w:r>
      <w:r w:rsidRPr="004A3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wonderful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if it is a </w:t>
      </w:r>
      <w:r w:rsidRPr="004A3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permutation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of the digits in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and is </w:t>
      </w:r>
      <w:r w:rsidRPr="004A3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in value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. There can be many wonderful integers. However, we only care about the </w:t>
      </w:r>
      <w:r w:rsidRPr="004A3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smallest-valued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ones.</w:t>
      </w:r>
    </w:p>
    <w:p w14:paraId="2102D81B" w14:textId="77777777" w:rsidR="004A3F7B" w:rsidRPr="004A3F7B" w:rsidRDefault="004A3F7B" w:rsidP="004A3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For example, when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 = "5489355142"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052941C7" w14:textId="77777777" w:rsidR="004A3F7B" w:rsidRPr="004A3F7B" w:rsidRDefault="004A3F7B" w:rsidP="004A3F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The 1</w:t>
      </w:r>
      <w:r w:rsidRPr="004A3F7B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st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smallest wonderful integer is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"5489355214"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CD2B17" w14:textId="77777777" w:rsidR="004A3F7B" w:rsidRPr="004A3F7B" w:rsidRDefault="004A3F7B" w:rsidP="004A3F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The 2</w:t>
      </w:r>
      <w:r w:rsidRPr="004A3F7B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nd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smallest wonderful integer is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"5489355241"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FAC2E2" w14:textId="77777777" w:rsidR="004A3F7B" w:rsidRPr="004A3F7B" w:rsidRDefault="004A3F7B" w:rsidP="004A3F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The 3</w:t>
      </w:r>
      <w:r w:rsidRPr="004A3F7B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rd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smallest wonderful integer is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"5489355412"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133469" w14:textId="77777777" w:rsidR="004A3F7B" w:rsidRPr="004A3F7B" w:rsidRDefault="004A3F7B" w:rsidP="004A3F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The 4</w:t>
      </w:r>
      <w:r w:rsidRPr="004A3F7B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smallest wonderful integer is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"5489355421"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CE97F4" w14:textId="77777777" w:rsidR="004A3F7B" w:rsidRPr="004A3F7B" w:rsidRDefault="004A3F7B" w:rsidP="004A3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A3F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A3F7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number of adjacent digit swaps</w:t>
      </w:r>
      <w:r w:rsidRPr="004A3F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needs to be applied to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A3F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reach the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A3F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A3F7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 smallest wonderful</w:t>
      </w:r>
      <w:r w:rsidRPr="004A3F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integer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A85691" w14:textId="77777777" w:rsidR="004A3F7B" w:rsidRPr="004A3F7B" w:rsidRDefault="004A3F7B" w:rsidP="004A3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The tests are generated in such a way that </w:t>
      </w: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A3F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smallest wonderful integer exists.</w:t>
      </w:r>
    </w:p>
    <w:p w14:paraId="5E0DB3F1" w14:textId="77777777" w:rsidR="004A3F7B" w:rsidRPr="004A3F7B" w:rsidRDefault="004A3F7B" w:rsidP="004A3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BD1864" w14:textId="77777777" w:rsidR="004A3F7B" w:rsidRPr="004A3F7B" w:rsidRDefault="004A3F7B" w:rsidP="004A3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5D8720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"5489355142", k = 4</w:t>
      </w:r>
    </w:p>
    <w:p w14:paraId="6A15A573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B7909E9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4</w:t>
      </w:r>
      <w:r w:rsidRPr="004A3F7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smallest wonderful number is "5489355421". To get this number:</w:t>
      </w:r>
    </w:p>
    <w:p w14:paraId="4D7E2761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- Swap index 7 with index 8: "5489355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14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2" -&gt; "5489355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2"</w:t>
      </w:r>
    </w:p>
    <w:p w14:paraId="7BB9981D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- Swap index 8 with index 9: "54893554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12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" -&gt; "54893554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A0D959C" w14:textId="77777777" w:rsidR="004A3F7B" w:rsidRPr="004A3F7B" w:rsidRDefault="004A3F7B" w:rsidP="004A3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314BEE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"11112", k = 4</w:t>
      </w:r>
    </w:p>
    <w:p w14:paraId="7C3A9D28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FAC1478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4</w:t>
      </w:r>
      <w:r w:rsidRPr="004A3F7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smallest wonderful number is "21111". To get this number:</w:t>
      </w:r>
    </w:p>
    <w:p w14:paraId="379A330F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- Swap index 3 with index 4: "111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12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" -&gt; "111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1A59CD8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- Swap index 2 with index 3: "11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12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1" -&gt; "11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1"</w:t>
      </w:r>
    </w:p>
    <w:p w14:paraId="397ECE81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- Swap index 1 with index 2: "1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12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11" -&gt; "1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11"</w:t>
      </w:r>
    </w:p>
    <w:p w14:paraId="50C50201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- Swap index 0 with index 1: "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12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111" -&gt; "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111"</w:t>
      </w:r>
    </w:p>
    <w:p w14:paraId="30EAC3B8" w14:textId="77777777" w:rsidR="004A3F7B" w:rsidRPr="004A3F7B" w:rsidRDefault="004A3F7B" w:rsidP="004A3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9633E24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"00123", k = 1</w:t>
      </w:r>
    </w:p>
    <w:p w14:paraId="2F53ABD1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7F3485E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1</w:t>
      </w:r>
      <w:r w:rsidRPr="004A3F7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smallest wonderful number is "00132". To get this number:</w:t>
      </w:r>
    </w:p>
    <w:p w14:paraId="0B2C1704" w14:textId="77777777" w:rsidR="004A3F7B" w:rsidRPr="004A3F7B" w:rsidRDefault="004A3F7B" w:rsidP="004A3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Swap index 3 with index 4: "001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23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" -&gt; "001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32</w:t>
      </w:r>
      <w:r w:rsidRPr="004A3F7B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57BB844" w14:textId="77777777" w:rsidR="004A3F7B" w:rsidRPr="004A3F7B" w:rsidRDefault="004A3F7B" w:rsidP="004A3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58CAF0" w14:textId="77777777" w:rsidR="004A3F7B" w:rsidRPr="004A3F7B" w:rsidRDefault="004A3F7B" w:rsidP="004A3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76E48E7" w14:textId="77777777" w:rsidR="004A3F7B" w:rsidRPr="004A3F7B" w:rsidRDefault="004A3F7B" w:rsidP="004A3F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num.length &lt;= 1000</w:t>
      </w:r>
    </w:p>
    <w:p w14:paraId="5CEFBF73" w14:textId="77777777" w:rsidR="004A3F7B" w:rsidRPr="004A3F7B" w:rsidRDefault="004A3F7B" w:rsidP="004A3F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1000</w:t>
      </w:r>
    </w:p>
    <w:p w14:paraId="74909097" w14:textId="77777777" w:rsidR="004A3F7B" w:rsidRPr="004A3F7B" w:rsidRDefault="004A3F7B" w:rsidP="004A3F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3F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A3F7B">
        <w:rPr>
          <w:rFonts w:ascii="Segoe UI" w:eastAsia="Times New Roman" w:hAnsi="Segoe UI" w:cs="Segoe UI"/>
          <w:color w:val="263238"/>
          <w:sz w:val="21"/>
          <w:szCs w:val="21"/>
        </w:rPr>
        <w:t> only consists of digits.</w:t>
      </w:r>
    </w:p>
    <w:p w14:paraId="4D0903ED" w14:textId="77777777" w:rsidR="003C49CD" w:rsidRPr="004A3F7B" w:rsidRDefault="003C49CD" w:rsidP="004A3F7B"/>
    <w:sectPr w:rsidR="003C49CD" w:rsidRPr="004A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5BBB"/>
    <w:multiLevelType w:val="multilevel"/>
    <w:tmpl w:val="C63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23800"/>
    <w:multiLevelType w:val="multilevel"/>
    <w:tmpl w:val="0FE8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E0"/>
    <w:rsid w:val="003C49CD"/>
    <w:rsid w:val="004A3F7B"/>
    <w:rsid w:val="00E7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45F87-D121-441D-8526-9210E62E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3F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3F7B"/>
    <w:rPr>
      <w:b/>
      <w:bCs/>
    </w:rPr>
  </w:style>
  <w:style w:type="character" w:styleId="Emphasis">
    <w:name w:val="Emphasis"/>
    <w:basedOn w:val="DefaultParagraphFont"/>
    <w:uiPriority w:val="20"/>
    <w:qFormat/>
    <w:rsid w:val="004A3F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F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2021-05-04T10:40:00Z</dcterms:created>
  <dcterms:modified xsi:type="dcterms:W3CDTF">2021-05-04T10:40:00Z</dcterms:modified>
</cp:coreProperties>
</file>