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4367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letter value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of a letter is its position in the alphabet </w:t>
      </w: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starting from 0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proofErr w:type="gramStart"/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i.e.</w:t>
      </w:r>
      <w:proofErr w:type="gramEnd"/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 -&gt; 0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 -&gt; 1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 -&gt; 2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 etc.).</w:t>
      </w:r>
    </w:p>
    <w:p w14:paraId="482C92B2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numerical value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of some string of lowercase English letters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concatenation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letter values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of each letter in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 which is then </w:t>
      </w: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converted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into an integer.</w:t>
      </w:r>
    </w:p>
    <w:p w14:paraId="71048D0E" w14:textId="77777777" w:rsidR="003217F2" w:rsidRPr="003217F2" w:rsidRDefault="003217F2" w:rsidP="00321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"acb"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 we concatenate each letter's letter value, resulting in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"021"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. After converting it, we get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A43C7C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You are given three strings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firstWord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secondWord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 each consisting of lowercase English letters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'j'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B1382F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21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 </w:t>
      </w:r>
      <w:r w:rsidRPr="003217F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summation</w:t>
      </w:r>
      <w:r w:rsidRPr="00321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 </w:t>
      </w:r>
      <w:r w:rsidRPr="003217F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numerical values</w:t>
      </w:r>
      <w:r w:rsidRPr="00321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firstWord</w:t>
      </w:r>
      <w:r w:rsidRPr="00321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secondWord</w:t>
      </w:r>
      <w:r w:rsidRPr="00321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equals the </w:t>
      </w:r>
      <w:r w:rsidRPr="003217F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numerical value</w:t>
      </w:r>
      <w:r w:rsidRPr="00321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</w:t>
      </w:r>
      <w:r w:rsidRPr="00321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321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2AC56CCB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EB7C30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F08327A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 firstWord = "acb", secondWord = "cba", targetWord = "cdb"</w:t>
      </w:r>
    </w:p>
    <w:p w14:paraId="088541AC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B3524AB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0CCB55F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firstWord is "acb" -&gt; "021" -&gt; 21.</w:t>
      </w:r>
    </w:p>
    <w:p w14:paraId="0856E418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secondWord is "cba" -&gt; "210" -&gt; 210.</w:t>
      </w:r>
    </w:p>
    <w:p w14:paraId="08791363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targetWord is "cdb" -&gt; "231" -&gt; 231.</w:t>
      </w:r>
    </w:p>
    <w:p w14:paraId="27E965F4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We return true because 21 + 210 == 231.</w:t>
      </w:r>
    </w:p>
    <w:p w14:paraId="3FF902D4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EE59E7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 firstWord = "aaa", secondWord = "a", targetWord = "aab"</w:t>
      </w:r>
    </w:p>
    <w:p w14:paraId="28FBD96C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0D0CA4A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4ED72B7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firstWord is "aaa" -&gt; "000" -&gt; 0.</w:t>
      </w:r>
    </w:p>
    <w:p w14:paraId="6456BDA8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secondWord is "a" -&gt; "0" -&gt; 0.</w:t>
      </w:r>
    </w:p>
    <w:p w14:paraId="6EB6B470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targetWord is "aab" -&gt; "001" -&gt; 1.</w:t>
      </w:r>
    </w:p>
    <w:p w14:paraId="723527CB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We return false because 0 + </w:t>
      </w:r>
      <w:proofErr w:type="gramStart"/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0 !</w:t>
      </w:r>
      <w:proofErr w:type="gramEnd"/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= 1.</w:t>
      </w:r>
    </w:p>
    <w:p w14:paraId="7C44815E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B23DF45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 firstWord = "aaa", secondWord = "a", targetWord = "aaaa"</w:t>
      </w:r>
    </w:p>
    <w:p w14:paraId="5A39381A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02A15C9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9929FC7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firstWord is "aaa" -&gt; "000" -&gt; 0.</w:t>
      </w:r>
    </w:p>
    <w:p w14:paraId="19087461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secondWord is "a" -&gt; "0" -&gt; 0.</w:t>
      </w:r>
    </w:p>
    <w:p w14:paraId="746573F8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The numerical value of targetWord is "aaaa" -&gt; "0000" -&gt; 0.</w:t>
      </w:r>
    </w:p>
    <w:p w14:paraId="731EDCEA" w14:textId="77777777" w:rsidR="003217F2" w:rsidRPr="003217F2" w:rsidRDefault="003217F2" w:rsidP="00321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17F2">
        <w:rPr>
          <w:rFonts w:ascii="Consolas" w:eastAsia="Times New Roman" w:hAnsi="Consolas" w:cs="Courier New"/>
          <w:color w:val="263238"/>
          <w:sz w:val="20"/>
          <w:szCs w:val="20"/>
        </w:rPr>
        <w:t>We return true because 0 + 0 == 0.</w:t>
      </w:r>
    </w:p>
    <w:p w14:paraId="020DE589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2B7B3B" w14:textId="77777777" w:rsidR="003217F2" w:rsidRPr="003217F2" w:rsidRDefault="003217F2" w:rsidP="00321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2364B3" w14:textId="77777777" w:rsidR="003217F2" w:rsidRPr="003217F2" w:rsidRDefault="003217F2" w:rsidP="00321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firstWord.length, secondWord.length, targetWord.length &lt;= 8</w:t>
      </w:r>
    </w:p>
    <w:p w14:paraId="65DADE79" w14:textId="77777777" w:rsidR="003217F2" w:rsidRPr="003217F2" w:rsidRDefault="003217F2" w:rsidP="00321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firstWord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secondWord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 from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21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'j'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21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3217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A67616" w14:textId="77777777" w:rsidR="00CD316C" w:rsidRDefault="00CD316C"/>
    <w:sectPr w:rsidR="00CD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52A0"/>
    <w:multiLevelType w:val="multilevel"/>
    <w:tmpl w:val="04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04F79"/>
    <w:multiLevelType w:val="multilevel"/>
    <w:tmpl w:val="3DEA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B"/>
    <w:rsid w:val="000C031B"/>
    <w:rsid w:val="003217F2"/>
    <w:rsid w:val="00C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3B2AD-5768-4BAE-A02D-A0CF420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7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7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17F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2021-05-30T10:46:00Z</dcterms:created>
  <dcterms:modified xsi:type="dcterms:W3CDTF">2021-05-30T10:46:00Z</dcterms:modified>
</cp:coreProperties>
</file>