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1EF8" w14:textId="77777777" w:rsidR="00500170" w:rsidRPr="00500170" w:rsidRDefault="00500170" w:rsidP="00500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500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00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part</w:t>
      </w: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, perform the following operation on </w:t>
      </w:r>
      <w:r w:rsidRPr="00500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 until </w:t>
      </w:r>
      <w:r w:rsidRPr="005001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 occurrences of the substring </w:t>
      </w:r>
      <w:r w:rsidRPr="00500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part</w:t>
      </w: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 are removed:</w:t>
      </w:r>
    </w:p>
    <w:p w14:paraId="4D6A0B33" w14:textId="77777777" w:rsidR="00500170" w:rsidRPr="00500170" w:rsidRDefault="00500170" w:rsidP="005001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Find the </w:t>
      </w:r>
      <w:r w:rsidRPr="005001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leftmost</w:t>
      </w: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 occurrence of the substring </w:t>
      </w:r>
      <w:r w:rsidRPr="00500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part</w:t>
      </w: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001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remove</w:t>
      </w: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 it from </w:t>
      </w:r>
      <w:r w:rsidRPr="00500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3C8E26" w14:textId="77777777" w:rsidR="00500170" w:rsidRPr="00500170" w:rsidRDefault="00500170" w:rsidP="00500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00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0017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removing all occurrences of </w:t>
      </w:r>
      <w:r w:rsidRPr="00500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part</w:t>
      </w: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2633DA" w14:textId="77777777" w:rsidR="00500170" w:rsidRPr="00500170" w:rsidRDefault="00500170" w:rsidP="00500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001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in a string.</w:t>
      </w:r>
    </w:p>
    <w:p w14:paraId="42A00956" w14:textId="77777777" w:rsidR="00500170" w:rsidRPr="00500170" w:rsidRDefault="00500170" w:rsidP="00500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930B9A" w14:textId="77777777" w:rsidR="00500170" w:rsidRPr="00500170" w:rsidRDefault="00500170" w:rsidP="00500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01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30C0E0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"daabcbaabcbc", part = "abc"</w:t>
      </w:r>
    </w:p>
    <w:p w14:paraId="0D64387B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 xml:space="preserve"> "dab"</w:t>
      </w:r>
    </w:p>
    <w:p w14:paraId="58D777C3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: The following operations are done:</w:t>
      </w:r>
    </w:p>
    <w:p w14:paraId="5D1A4CB4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- s = "da</w:t>
      </w:r>
      <w:r w:rsidRPr="0050017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abc</w:t>
      </w: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baabcbc", remove "abc" starting at index 2, so s = "dabaabcbc".</w:t>
      </w:r>
    </w:p>
    <w:p w14:paraId="54FD7F90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- s = "daba</w:t>
      </w:r>
      <w:r w:rsidRPr="0050017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abc</w:t>
      </w: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bc", remove "abc" starting at index 4, so s = "dababc".</w:t>
      </w:r>
    </w:p>
    <w:p w14:paraId="1C139FEA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- s = "dab</w:t>
      </w:r>
      <w:r w:rsidRPr="0050017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abc</w:t>
      </w: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", remove "abc" starting at index 3, so s = "dab".</w:t>
      </w:r>
    </w:p>
    <w:p w14:paraId="37EA9D5D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Now s has no occurrences of "abc".</w:t>
      </w:r>
    </w:p>
    <w:p w14:paraId="3EA3CBF5" w14:textId="77777777" w:rsidR="00500170" w:rsidRPr="00500170" w:rsidRDefault="00500170" w:rsidP="00500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01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CD4414F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"axxxxyyyyb", part = "xy"</w:t>
      </w:r>
    </w:p>
    <w:p w14:paraId="65DA3C3A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 xml:space="preserve"> "ab"</w:t>
      </w:r>
    </w:p>
    <w:p w14:paraId="004576AF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: The following operations are done:</w:t>
      </w:r>
    </w:p>
    <w:p w14:paraId="03E6C37C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- s = "axxx</w:t>
      </w:r>
      <w:r w:rsidRPr="0050017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xy</w:t>
      </w: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yyyb", remove "xy" starting at index 4 so s = "axxxyyyb".</w:t>
      </w:r>
    </w:p>
    <w:p w14:paraId="46E63075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- s = "axx</w:t>
      </w:r>
      <w:r w:rsidRPr="0050017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xy</w:t>
      </w: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yyb", remove "xy" starting at index 3 so s = "axxyyb".</w:t>
      </w:r>
    </w:p>
    <w:p w14:paraId="07DDDA80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- s = "ax</w:t>
      </w:r>
      <w:r w:rsidRPr="0050017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xy</w:t>
      </w: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yb", remove "xy" starting at index 2 so s = "axyb".</w:t>
      </w:r>
    </w:p>
    <w:p w14:paraId="65141399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- s = "a</w:t>
      </w:r>
      <w:r w:rsidRPr="00500170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xy</w:t>
      </w: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b", remove "xy" starting at index 1 so s = "ab".</w:t>
      </w:r>
    </w:p>
    <w:p w14:paraId="4E40D023" w14:textId="77777777" w:rsidR="00500170" w:rsidRPr="00500170" w:rsidRDefault="00500170" w:rsidP="005001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0170">
        <w:rPr>
          <w:rFonts w:ascii="Consolas" w:eastAsia="Times New Roman" w:hAnsi="Consolas" w:cs="Courier New"/>
          <w:color w:val="263238"/>
          <w:sz w:val="20"/>
          <w:szCs w:val="20"/>
        </w:rPr>
        <w:t>Now s has no occurrences of "xy".</w:t>
      </w:r>
    </w:p>
    <w:p w14:paraId="277DBCB6" w14:textId="77777777" w:rsidR="00500170" w:rsidRPr="00500170" w:rsidRDefault="00500170" w:rsidP="00500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BD5E79" w14:textId="77777777" w:rsidR="00500170" w:rsidRPr="00500170" w:rsidRDefault="00500170" w:rsidP="005001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01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4DDFEF5" w14:textId="77777777" w:rsidR="00500170" w:rsidRPr="00500170" w:rsidRDefault="00500170" w:rsidP="005001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0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1000</w:t>
      </w:r>
    </w:p>
    <w:p w14:paraId="538ABCEB" w14:textId="77777777" w:rsidR="00500170" w:rsidRPr="00500170" w:rsidRDefault="00500170" w:rsidP="005001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0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part.length &lt;= 1000</w:t>
      </w:r>
    </w:p>
    <w:p w14:paraId="0C7E5AE4" w14:textId="77777777" w:rsidR="00500170" w:rsidRPr="00500170" w:rsidRDefault="00500170" w:rsidP="005001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0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​​​​​​ and </w:t>
      </w:r>
      <w:r w:rsidRPr="005001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part</w:t>
      </w:r>
      <w:r w:rsidRPr="00500170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4BD33B2C" w14:textId="77777777" w:rsidR="007675E5" w:rsidRDefault="007675E5"/>
    <w:sectPr w:rsidR="0076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68E7"/>
    <w:multiLevelType w:val="multilevel"/>
    <w:tmpl w:val="8CA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B3EF4"/>
    <w:multiLevelType w:val="multilevel"/>
    <w:tmpl w:val="8F1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02"/>
    <w:rsid w:val="00500170"/>
    <w:rsid w:val="007675E5"/>
    <w:rsid w:val="0091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C6A80-A60D-4B1E-8D66-87DF903A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01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0170"/>
    <w:rPr>
      <w:b/>
      <w:bCs/>
    </w:rPr>
  </w:style>
  <w:style w:type="character" w:styleId="Emphasis">
    <w:name w:val="Emphasis"/>
    <w:basedOn w:val="DefaultParagraphFont"/>
    <w:uiPriority w:val="20"/>
    <w:qFormat/>
    <w:rsid w:val="0050017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2021-06-27T01:36:00Z</dcterms:created>
  <dcterms:modified xsi:type="dcterms:W3CDTF">2021-06-27T01:36:00Z</dcterms:modified>
</cp:coreProperties>
</file>