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A72F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Design an algorithm to encode </w:t>
      </w:r>
      <w:r w:rsidRPr="00BB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list of strings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B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string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. The encoded string is then sent over the network and is decoded back to the original list of strings.</w:t>
      </w:r>
    </w:p>
    <w:p w14:paraId="31A492C3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Machine 1 (sender) has the function:</w:t>
      </w:r>
    </w:p>
    <w:p w14:paraId="119F10C5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string encode(vector&lt;string&gt; strs) {</w:t>
      </w:r>
    </w:p>
    <w:p w14:paraId="1E530573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 // ... your code</w:t>
      </w:r>
    </w:p>
    <w:p w14:paraId="7204C2DF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 return encoded_string;</w:t>
      </w:r>
    </w:p>
    <w:p w14:paraId="3BB4EAC2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69EF729" w14:textId="77777777" w:rsidR="00BB63E5" w:rsidRPr="00BB63E5" w:rsidRDefault="00BB63E5" w:rsidP="00BB6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Machine 2 (receiver) has the function:</w:t>
      </w:r>
    </w:p>
    <w:p w14:paraId="3B7C9BD6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vector&lt;string&gt; decode(string s) {</w:t>
      </w:r>
    </w:p>
    <w:p w14:paraId="36734692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 //... your code</w:t>
      </w:r>
    </w:p>
    <w:p w14:paraId="7F67231B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 return strs;</w:t>
      </w:r>
    </w:p>
    <w:p w14:paraId="32BABB5F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0B2E907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So Machine 1 does:</w:t>
      </w:r>
    </w:p>
    <w:p w14:paraId="2AA29041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string encoded_string = encode(strs);</w:t>
      </w:r>
    </w:p>
    <w:p w14:paraId="3984D7DE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and Machine 2 does:</w:t>
      </w:r>
    </w:p>
    <w:p w14:paraId="385A39B7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vector&lt;string&gt; strs2 = decode(encoded_string);</w:t>
      </w:r>
    </w:p>
    <w:p w14:paraId="7864E1B1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strs2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in Machine 2 should be the same as </w:t>
      </w: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in Machine 1.</w:t>
      </w:r>
    </w:p>
    <w:p w14:paraId="513336B1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encode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decode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methods.</w:t>
      </w:r>
    </w:p>
    <w:p w14:paraId="34C5F3A7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You are not allowed to solve the problem using any serialize methods (such as </w:t>
      </w: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9210EDB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43C272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8775EA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dummy_input = ["Hello","World"]</w:t>
      </w:r>
    </w:p>
    <w:p w14:paraId="75C37E6D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["Hello","World"]</w:t>
      </w:r>
    </w:p>
    <w:p w14:paraId="67D6156E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B01044A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Machine 1:</w:t>
      </w:r>
    </w:p>
    <w:p w14:paraId="110E50DE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Codec encoder = new Codec();</w:t>
      </w:r>
    </w:p>
    <w:p w14:paraId="6D412126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String msg = encoder.encode(strs);</w:t>
      </w:r>
    </w:p>
    <w:p w14:paraId="76A19A19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Machine 1 ---msg---&gt; Machine 2</w:t>
      </w:r>
    </w:p>
    <w:p w14:paraId="30A1B57B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BC0806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Machine 2:</w:t>
      </w:r>
    </w:p>
    <w:p w14:paraId="368CADF0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Codec decoder = new Codec();</w:t>
      </w:r>
    </w:p>
    <w:p w14:paraId="4DF9AF45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>String[] strs = decoder.decode(msg);</w:t>
      </w:r>
    </w:p>
    <w:p w14:paraId="7EC5D729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6DC2BB8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dummy_input = [""]</w:t>
      </w:r>
    </w:p>
    <w:p w14:paraId="4785F401" w14:textId="77777777" w:rsidR="00BB63E5" w:rsidRPr="00BB63E5" w:rsidRDefault="00BB63E5" w:rsidP="00BB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63E5">
        <w:rPr>
          <w:rFonts w:ascii="Consolas" w:eastAsia="Times New Roman" w:hAnsi="Consolas" w:cs="Courier New"/>
          <w:color w:val="263238"/>
          <w:sz w:val="20"/>
          <w:szCs w:val="20"/>
        </w:rPr>
        <w:t xml:space="preserve"> [""]</w:t>
      </w:r>
    </w:p>
    <w:p w14:paraId="78EEB31C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5A36D3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7F62E05" w14:textId="77777777" w:rsidR="00BB63E5" w:rsidRPr="00BB63E5" w:rsidRDefault="00BB63E5" w:rsidP="00BB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strs.length &lt;= 200</w:t>
      </w:r>
    </w:p>
    <w:p w14:paraId="7A5048E9" w14:textId="77777777" w:rsidR="00BB63E5" w:rsidRPr="00BB63E5" w:rsidRDefault="00BB63E5" w:rsidP="00BB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strs[i].length &lt;= 200</w:t>
      </w:r>
    </w:p>
    <w:p w14:paraId="7509FD57" w14:textId="77777777" w:rsidR="00BB63E5" w:rsidRPr="00BB63E5" w:rsidRDefault="00BB63E5" w:rsidP="00BB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strs[i]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contains any possible characters out of </w:t>
      </w:r>
      <w:r w:rsidRPr="00BB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256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valid ASCII characters.</w:t>
      </w:r>
    </w:p>
    <w:p w14:paraId="1B48E59F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9DD7B5" w14:textId="77777777" w:rsidR="00BB63E5" w:rsidRPr="00BB63E5" w:rsidRDefault="00BB63E5" w:rsidP="00BB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 </w:t>
      </w:r>
      <w:r w:rsidRPr="00BB63E5">
        <w:rPr>
          <w:rFonts w:ascii="Segoe UI" w:eastAsia="Times New Roman" w:hAnsi="Segoe UI" w:cs="Segoe UI"/>
          <w:color w:val="263238"/>
          <w:sz w:val="21"/>
          <w:szCs w:val="21"/>
        </w:rPr>
        <w:t>Could you write a generalized algorithm to work on any possible set of characters?</w:t>
      </w:r>
    </w:p>
    <w:p w14:paraId="149FFB33" w14:textId="77777777" w:rsidR="00F066A0" w:rsidRDefault="00F066A0"/>
    <w:sectPr w:rsidR="00F0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549E2"/>
    <w:multiLevelType w:val="multilevel"/>
    <w:tmpl w:val="67D0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5"/>
    <w:rsid w:val="00730885"/>
    <w:rsid w:val="00BB63E5"/>
    <w:rsid w:val="00F0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2560B-5DBD-4385-A075-44B9998F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3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63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6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2021-06-08T09:32:00Z</dcterms:created>
  <dcterms:modified xsi:type="dcterms:W3CDTF">2021-06-08T09:32:00Z</dcterms:modified>
</cp:coreProperties>
</file>