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7729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871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words, return all the pairs of the </w:t>
      </w:r>
      <w:r w:rsidRPr="00871BA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indices </w:t>
      </w:r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in the given list, so that the concatenation of the two words </w:t>
      </w:r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+ words[j]</w:t>
      </w: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is a palindrome.</w:t>
      </w:r>
    </w:p>
    <w:p w14:paraId="17FC2DBF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73C7A9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BF7EFA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dcba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lls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","s","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sssll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1771BD5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1,0],[3,2],[2,4]]</w:t>
      </w:r>
    </w:p>
    <w:p w14:paraId="41737A25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palindromes are ["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dcbaabcd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abcddcba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slls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llssssll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0621A706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1152E4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bat","tab","cat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7A5DA22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70AE1401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palindromes are ["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battab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tabbat</w:t>
      </w:r>
      <w:proofErr w:type="spell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61425968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6CCC1D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["a",""]</w:t>
      </w:r>
    </w:p>
    <w:p w14:paraId="6DDF4C80" w14:textId="77777777" w:rsidR="00871BA7" w:rsidRPr="00871BA7" w:rsidRDefault="00871BA7" w:rsidP="00871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1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71BA7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2A86ADC8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C59F10" w14:textId="77777777" w:rsidR="00871BA7" w:rsidRPr="00871BA7" w:rsidRDefault="00871BA7" w:rsidP="00871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73CE47" w14:textId="77777777" w:rsidR="00871BA7" w:rsidRPr="00871BA7" w:rsidRDefault="00871BA7" w:rsidP="0087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spellEnd"/>
      <w:proofErr w:type="gramEnd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</w:t>
      </w:r>
    </w:p>
    <w:p w14:paraId="70BD4CBC" w14:textId="77777777" w:rsidR="00871BA7" w:rsidRPr="00871BA7" w:rsidRDefault="00871BA7" w:rsidP="0087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words[</w:t>
      </w:r>
      <w:proofErr w:type="spell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2935CB6C" w14:textId="77777777" w:rsidR="00871BA7" w:rsidRPr="00871BA7" w:rsidRDefault="00871BA7" w:rsidP="0087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</w:t>
      </w:r>
      <w:proofErr w:type="spellStart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71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71BA7">
        <w:rPr>
          <w:rFonts w:ascii="Segoe UI" w:eastAsia="Times New Roman" w:hAnsi="Segoe UI" w:cs="Segoe UI"/>
          <w:color w:val="263238"/>
          <w:sz w:val="21"/>
          <w:szCs w:val="21"/>
        </w:rPr>
        <w:t> consists of lower-case English letters.</w:t>
      </w:r>
    </w:p>
    <w:p w14:paraId="28914058" w14:textId="77777777" w:rsidR="001B5B7C" w:rsidRDefault="001B5B7C"/>
    <w:sectPr w:rsidR="001B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A2718"/>
    <w:multiLevelType w:val="multilevel"/>
    <w:tmpl w:val="0C7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1F"/>
    <w:rsid w:val="001B5B7C"/>
    <w:rsid w:val="005D251F"/>
    <w:rsid w:val="008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9578-FA04-4C2A-BBC0-9A234DD0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1B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1B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2021-06-13T07:32:00Z</dcterms:created>
  <dcterms:modified xsi:type="dcterms:W3CDTF">2021-06-13T07:32:00Z</dcterms:modified>
</cp:coreProperties>
</file>