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B8C7E" w14:textId="77777777" w:rsidR="000413DF" w:rsidRPr="000413DF" w:rsidRDefault="000413DF" w:rsidP="000413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13DF">
        <w:rPr>
          <w:rFonts w:ascii="Segoe UI" w:eastAsia="Times New Roman" w:hAnsi="Segoe UI" w:cs="Segoe UI"/>
          <w:color w:val="263238"/>
          <w:sz w:val="21"/>
          <w:szCs w:val="21"/>
        </w:rPr>
        <w:t>Given an array of characters, compress it </w:t>
      </w:r>
      <w:hyperlink r:id="rId5" w:tgtFrame="_blank" w:history="1">
        <w:r w:rsidRPr="000413DF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  <w:u w:val="single"/>
          </w:rPr>
          <w:t>in-place</w:t>
        </w:r>
      </w:hyperlink>
      <w:r w:rsidRPr="000413D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189990A" w14:textId="77777777" w:rsidR="000413DF" w:rsidRPr="000413DF" w:rsidRDefault="000413DF" w:rsidP="000413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13DF">
        <w:rPr>
          <w:rFonts w:ascii="Segoe UI" w:eastAsia="Times New Roman" w:hAnsi="Segoe UI" w:cs="Segoe UI"/>
          <w:color w:val="263238"/>
          <w:sz w:val="21"/>
          <w:szCs w:val="21"/>
        </w:rPr>
        <w:t>The length after compression must always be smaller than or equal to the original array.</w:t>
      </w:r>
    </w:p>
    <w:p w14:paraId="16C0D141" w14:textId="77777777" w:rsidR="000413DF" w:rsidRPr="000413DF" w:rsidRDefault="000413DF" w:rsidP="000413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13DF">
        <w:rPr>
          <w:rFonts w:ascii="Segoe UI" w:eastAsia="Times New Roman" w:hAnsi="Segoe UI" w:cs="Segoe UI"/>
          <w:color w:val="263238"/>
          <w:sz w:val="21"/>
          <w:szCs w:val="21"/>
        </w:rPr>
        <w:t>Every element of the array should be a </w:t>
      </w:r>
      <w:r w:rsidRPr="000413D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character</w:t>
      </w:r>
      <w:r w:rsidRPr="000413DF">
        <w:rPr>
          <w:rFonts w:ascii="Segoe UI" w:eastAsia="Times New Roman" w:hAnsi="Segoe UI" w:cs="Segoe UI"/>
          <w:color w:val="263238"/>
          <w:sz w:val="21"/>
          <w:szCs w:val="21"/>
        </w:rPr>
        <w:t> (not int) of length 1.</w:t>
      </w:r>
    </w:p>
    <w:p w14:paraId="7E285C10" w14:textId="77777777" w:rsidR="000413DF" w:rsidRPr="000413DF" w:rsidRDefault="000413DF" w:rsidP="000413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13DF">
        <w:rPr>
          <w:rFonts w:ascii="Segoe UI" w:eastAsia="Times New Roman" w:hAnsi="Segoe UI" w:cs="Segoe UI"/>
          <w:color w:val="263238"/>
          <w:sz w:val="21"/>
          <w:szCs w:val="21"/>
        </w:rPr>
        <w:t>After you are done </w:t>
      </w:r>
      <w:r w:rsidRPr="000413D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modifying the input array </w:t>
      </w:r>
      <w:hyperlink r:id="rId6" w:tgtFrame="_blank" w:history="1">
        <w:r w:rsidRPr="000413DF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  <w:u w:val="single"/>
          </w:rPr>
          <w:t>in-place</w:t>
        </w:r>
      </w:hyperlink>
      <w:r w:rsidRPr="000413DF">
        <w:rPr>
          <w:rFonts w:ascii="Segoe UI" w:eastAsia="Times New Roman" w:hAnsi="Segoe UI" w:cs="Segoe UI"/>
          <w:color w:val="263238"/>
          <w:sz w:val="21"/>
          <w:szCs w:val="21"/>
        </w:rPr>
        <w:t>, return the new length of the array.</w:t>
      </w:r>
    </w:p>
    <w:p w14:paraId="6D60D905" w14:textId="77777777" w:rsidR="000413DF" w:rsidRPr="000413DF" w:rsidRDefault="000413DF" w:rsidP="00041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3DF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</w:t>
      </w:r>
    </w:p>
    <w:p w14:paraId="37727925" w14:textId="77777777" w:rsidR="000413DF" w:rsidRPr="000413DF" w:rsidRDefault="000413DF" w:rsidP="000413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13D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  <w:r w:rsidRPr="000413DF">
        <w:rPr>
          <w:rFonts w:ascii="Segoe UI" w:eastAsia="Times New Roman" w:hAnsi="Segoe UI" w:cs="Segoe UI"/>
          <w:color w:val="263238"/>
          <w:sz w:val="21"/>
          <w:szCs w:val="21"/>
        </w:rPr>
        <w:br/>
        <w:t>Could you solve it using only O(1) extra space?</w:t>
      </w:r>
    </w:p>
    <w:p w14:paraId="3D9E62AC" w14:textId="77777777" w:rsidR="000413DF" w:rsidRPr="000413DF" w:rsidRDefault="000413DF" w:rsidP="00041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3DF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</w:t>
      </w:r>
    </w:p>
    <w:p w14:paraId="003C3F59" w14:textId="77777777" w:rsidR="000413DF" w:rsidRPr="000413DF" w:rsidRDefault="000413DF" w:rsidP="000413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13D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256EB29" w14:textId="77777777" w:rsidR="000413DF" w:rsidRPr="000413DF" w:rsidRDefault="000413DF" w:rsidP="000413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13D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7B8855B7" w14:textId="77777777" w:rsidR="000413DF" w:rsidRPr="000413DF" w:rsidRDefault="000413DF" w:rsidP="000413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13DF">
        <w:rPr>
          <w:rFonts w:ascii="Consolas" w:eastAsia="Times New Roman" w:hAnsi="Consolas" w:cs="Courier New"/>
          <w:color w:val="263238"/>
          <w:sz w:val="20"/>
          <w:szCs w:val="20"/>
        </w:rPr>
        <w:t>["a","a","b","b","c","c","c"]</w:t>
      </w:r>
    </w:p>
    <w:p w14:paraId="384D4332" w14:textId="77777777" w:rsidR="000413DF" w:rsidRPr="000413DF" w:rsidRDefault="000413DF" w:rsidP="000413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717966E" w14:textId="77777777" w:rsidR="000413DF" w:rsidRPr="000413DF" w:rsidRDefault="000413DF" w:rsidP="000413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13D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</w:p>
    <w:p w14:paraId="2EF2B575" w14:textId="77777777" w:rsidR="000413DF" w:rsidRPr="000413DF" w:rsidRDefault="000413DF" w:rsidP="000413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13DF">
        <w:rPr>
          <w:rFonts w:ascii="Consolas" w:eastAsia="Times New Roman" w:hAnsi="Consolas" w:cs="Courier New"/>
          <w:color w:val="263238"/>
          <w:sz w:val="20"/>
          <w:szCs w:val="20"/>
        </w:rPr>
        <w:t>Return 6, and the first 6 characters of the input array should be: ["a","2","b","2","c","3"]</w:t>
      </w:r>
    </w:p>
    <w:p w14:paraId="30280586" w14:textId="77777777" w:rsidR="000413DF" w:rsidRPr="000413DF" w:rsidRDefault="000413DF" w:rsidP="000413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A68AC1E" w14:textId="77777777" w:rsidR="000413DF" w:rsidRPr="000413DF" w:rsidRDefault="000413DF" w:rsidP="000413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13D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6C9FA47B" w14:textId="77777777" w:rsidR="000413DF" w:rsidRPr="000413DF" w:rsidRDefault="000413DF" w:rsidP="000413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13DF">
        <w:rPr>
          <w:rFonts w:ascii="Consolas" w:eastAsia="Times New Roman" w:hAnsi="Consolas" w:cs="Courier New"/>
          <w:color w:val="263238"/>
          <w:sz w:val="20"/>
          <w:szCs w:val="20"/>
        </w:rPr>
        <w:t>"aa" is replaced by "a2". "bb" is replaced by "b2". "ccc" is replaced by "c3".</w:t>
      </w:r>
    </w:p>
    <w:p w14:paraId="4375FB9E" w14:textId="77777777" w:rsidR="000413DF" w:rsidRPr="000413DF" w:rsidRDefault="000413DF" w:rsidP="000413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13D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042BCD5" w14:textId="77777777" w:rsidR="000413DF" w:rsidRPr="000413DF" w:rsidRDefault="000413DF" w:rsidP="000413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13D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B530874" w14:textId="77777777" w:rsidR="000413DF" w:rsidRPr="000413DF" w:rsidRDefault="000413DF" w:rsidP="000413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13D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7B781225" w14:textId="77777777" w:rsidR="000413DF" w:rsidRPr="000413DF" w:rsidRDefault="000413DF" w:rsidP="000413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13DF">
        <w:rPr>
          <w:rFonts w:ascii="Consolas" w:eastAsia="Times New Roman" w:hAnsi="Consolas" w:cs="Courier New"/>
          <w:color w:val="263238"/>
          <w:sz w:val="20"/>
          <w:szCs w:val="20"/>
        </w:rPr>
        <w:t>["a"]</w:t>
      </w:r>
    </w:p>
    <w:p w14:paraId="485D04A3" w14:textId="77777777" w:rsidR="000413DF" w:rsidRPr="000413DF" w:rsidRDefault="000413DF" w:rsidP="000413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387A9F9" w14:textId="77777777" w:rsidR="000413DF" w:rsidRPr="000413DF" w:rsidRDefault="000413DF" w:rsidP="000413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13D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</w:p>
    <w:p w14:paraId="7690773E" w14:textId="77777777" w:rsidR="000413DF" w:rsidRPr="000413DF" w:rsidRDefault="000413DF" w:rsidP="000413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13DF">
        <w:rPr>
          <w:rFonts w:ascii="Consolas" w:eastAsia="Times New Roman" w:hAnsi="Consolas" w:cs="Courier New"/>
          <w:color w:val="263238"/>
          <w:sz w:val="20"/>
          <w:szCs w:val="20"/>
        </w:rPr>
        <w:t>Return 1, and the first 1 characters of the input array should be: ["a"]</w:t>
      </w:r>
    </w:p>
    <w:p w14:paraId="1F3B71CC" w14:textId="77777777" w:rsidR="000413DF" w:rsidRPr="000413DF" w:rsidRDefault="000413DF" w:rsidP="000413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68964B8" w14:textId="77777777" w:rsidR="000413DF" w:rsidRPr="000413DF" w:rsidRDefault="000413DF" w:rsidP="000413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13D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1FE9B6DF" w14:textId="77777777" w:rsidR="000413DF" w:rsidRPr="000413DF" w:rsidRDefault="000413DF" w:rsidP="000413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13DF">
        <w:rPr>
          <w:rFonts w:ascii="Consolas" w:eastAsia="Times New Roman" w:hAnsi="Consolas" w:cs="Courier New"/>
          <w:color w:val="263238"/>
          <w:sz w:val="20"/>
          <w:szCs w:val="20"/>
        </w:rPr>
        <w:t>Nothing is replaced.</w:t>
      </w:r>
    </w:p>
    <w:p w14:paraId="64193C30" w14:textId="77777777" w:rsidR="000413DF" w:rsidRPr="000413DF" w:rsidRDefault="000413DF" w:rsidP="000413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13D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726D99A" w14:textId="77777777" w:rsidR="000413DF" w:rsidRPr="000413DF" w:rsidRDefault="000413DF" w:rsidP="000413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13D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876AC74" w14:textId="77777777" w:rsidR="000413DF" w:rsidRPr="000413DF" w:rsidRDefault="000413DF" w:rsidP="000413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13D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</w:p>
    <w:p w14:paraId="2BC2D13B" w14:textId="77777777" w:rsidR="000413DF" w:rsidRPr="000413DF" w:rsidRDefault="000413DF" w:rsidP="000413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13DF">
        <w:rPr>
          <w:rFonts w:ascii="Consolas" w:eastAsia="Times New Roman" w:hAnsi="Consolas" w:cs="Courier New"/>
          <w:color w:val="263238"/>
          <w:sz w:val="20"/>
          <w:szCs w:val="20"/>
        </w:rPr>
        <w:t>["a","b","b","b","b","b","b","b","b","b","b","b","b"]</w:t>
      </w:r>
    </w:p>
    <w:p w14:paraId="6BE19E45" w14:textId="77777777" w:rsidR="000413DF" w:rsidRPr="000413DF" w:rsidRDefault="000413DF" w:rsidP="000413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981B51A" w14:textId="77777777" w:rsidR="000413DF" w:rsidRPr="000413DF" w:rsidRDefault="000413DF" w:rsidP="000413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13D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</w:p>
    <w:p w14:paraId="100D7FFD" w14:textId="77777777" w:rsidR="000413DF" w:rsidRPr="000413DF" w:rsidRDefault="000413DF" w:rsidP="000413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13DF">
        <w:rPr>
          <w:rFonts w:ascii="Consolas" w:eastAsia="Times New Roman" w:hAnsi="Consolas" w:cs="Courier New"/>
          <w:color w:val="263238"/>
          <w:sz w:val="20"/>
          <w:szCs w:val="20"/>
        </w:rPr>
        <w:t>Return 4, and the first 4 characters of the input array should be: ["a","b","1","2"].</w:t>
      </w:r>
    </w:p>
    <w:p w14:paraId="70F3C2B5" w14:textId="77777777" w:rsidR="000413DF" w:rsidRPr="000413DF" w:rsidRDefault="000413DF" w:rsidP="000413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28183A0" w14:textId="77777777" w:rsidR="000413DF" w:rsidRPr="000413DF" w:rsidRDefault="000413DF" w:rsidP="000413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13D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DA3844A" w14:textId="77777777" w:rsidR="000413DF" w:rsidRPr="000413DF" w:rsidRDefault="000413DF" w:rsidP="000413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13DF">
        <w:rPr>
          <w:rFonts w:ascii="Consolas" w:eastAsia="Times New Roman" w:hAnsi="Consolas" w:cs="Courier New"/>
          <w:color w:val="263238"/>
          <w:sz w:val="20"/>
          <w:szCs w:val="20"/>
        </w:rPr>
        <w:t>Since the character "a" does not repeat, it is not compressed. "bbbbbbbbbbbb" is replaced by "b12".</w:t>
      </w:r>
    </w:p>
    <w:p w14:paraId="1516EBB1" w14:textId="77777777" w:rsidR="000413DF" w:rsidRPr="000413DF" w:rsidRDefault="000413DF" w:rsidP="000413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13DF">
        <w:rPr>
          <w:rFonts w:ascii="Consolas" w:eastAsia="Times New Roman" w:hAnsi="Consolas" w:cs="Courier New"/>
          <w:color w:val="263238"/>
          <w:sz w:val="20"/>
          <w:szCs w:val="20"/>
        </w:rPr>
        <w:t>Notice each digit has it's own entry in the array.</w:t>
      </w:r>
    </w:p>
    <w:p w14:paraId="2B5CB2DA" w14:textId="77777777" w:rsidR="000413DF" w:rsidRPr="000413DF" w:rsidRDefault="000413DF" w:rsidP="000413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13D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E462EF6" w14:textId="77777777" w:rsidR="000413DF" w:rsidRPr="000413DF" w:rsidRDefault="000413DF" w:rsidP="000413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13D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05845E13" w14:textId="77777777" w:rsidR="000413DF" w:rsidRPr="000413DF" w:rsidRDefault="000413DF" w:rsidP="000413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13DF">
        <w:rPr>
          <w:rFonts w:ascii="Segoe UI" w:eastAsia="Times New Roman" w:hAnsi="Segoe UI" w:cs="Segoe UI"/>
          <w:color w:val="263238"/>
          <w:sz w:val="21"/>
          <w:szCs w:val="21"/>
        </w:rPr>
        <w:t>All characters have an ASCII value in </w:t>
      </w:r>
      <w:r w:rsidRPr="000413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[35, 126]</w:t>
      </w:r>
      <w:r w:rsidRPr="000413D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219B60D" w14:textId="77777777" w:rsidR="000413DF" w:rsidRPr="000413DF" w:rsidRDefault="000413DF" w:rsidP="000413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13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len(chars) &lt;= 1000</w:t>
      </w:r>
      <w:r w:rsidRPr="000413D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C82641D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90AF4"/>
    <w:multiLevelType w:val="multilevel"/>
    <w:tmpl w:val="E40AE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555"/>
    <w:rsid w:val="000413DF"/>
    <w:rsid w:val="00472555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48866-047B-4119-8FAC-BA1C0DAC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1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413D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1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13D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13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0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-place_algorithm" TargetMode="External"/><Relationship Id="rId5" Type="http://schemas.openxmlformats.org/officeDocument/2006/relationships/hyperlink" Target="https://en.wikipedia.org/wiki/In-place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2019-09-21T04:50:00Z</dcterms:created>
  <dcterms:modified xsi:type="dcterms:W3CDTF">2019-09-21T04:50:00Z</dcterms:modified>
</cp:coreProperties>
</file>