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F054" w14:textId="77777777" w:rsidR="00F50575" w:rsidRPr="00F50575" w:rsidRDefault="00F50575" w:rsidP="00F505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575">
        <w:rPr>
          <w:rFonts w:ascii="Segoe UI" w:eastAsia="Times New Roman" w:hAnsi="Segoe UI" w:cs="Segoe UI"/>
          <w:color w:val="263238"/>
          <w:sz w:val="21"/>
          <w:szCs w:val="21"/>
        </w:rPr>
        <w:t>Given a time represented in the format "HH:MM", form the next closest time by reusing the current digits. There is no limit on how many times a digit can be reused.</w:t>
      </w:r>
    </w:p>
    <w:p w14:paraId="1297C48C" w14:textId="77777777" w:rsidR="00F50575" w:rsidRPr="00F50575" w:rsidRDefault="00F50575" w:rsidP="00F505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575">
        <w:rPr>
          <w:rFonts w:ascii="Segoe UI" w:eastAsia="Times New Roman" w:hAnsi="Segoe UI" w:cs="Segoe UI"/>
          <w:color w:val="263238"/>
          <w:sz w:val="21"/>
          <w:szCs w:val="21"/>
        </w:rPr>
        <w:t>You may assume the given input string is always valid. For example, "01:34", "12:09" are all valid. "1:34", "12:9" are all invalid.</w:t>
      </w:r>
    </w:p>
    <w:p w14:paraId="635BF66A" w14:textId="77777777" w:rsidR="00F50575" w:rsidRPr="00F50575" w:rsidRDefault="00F50575" w:rsidP="00F505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5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092C41" w14:textId="77777777" w:rsidR="00F50575" w:rsidRPr="00F50575" w:rsidRDefault="00F50575" w:rsidP="00F505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 "19:34"</w:t>
      </w:r>
    </w:p>
    <w:p w14:paraId="2CF39B19" w14:textId="77777777" w:rsidR="00F50575" w:rsidRPr="00F50575" w:rsidRDefault="00F50575" w:rsidP="00F505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 "19:39"</w:t>
      </w:r>
    </w:p>
    <w:p w14:paraId="1891CDA0" w14:textId="77777777" w:rsidR="00F50575" w:rsidRPr="00F50575" w:rsidRDefault="00F50575" w:rsidP="00F505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next closest time choosing from digits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is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19:39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which occurs 5 minutes later.  It is not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19:33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>, because this occurs 23 hours and 59 minutes later.</w:t>
      </w:r>
    </w:p>
    <w:p w14:paraId="2C8A27CD" w14:textId="77777777" w:rsidR="00F50575" w:rsidRPr="00F50575" w:rsidRDefault="00F50575" w:rsidP="00F505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05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25B18C" w14:textId="77777777" w:rsidR="00F50575" w:rsidRPr="00F50575" w:rsidRDefault="00F50575" w:rsidP="00F505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 "23:59"</w:t>
      </w:r>
    </w:p>
    <w:p w14:paraId="00192C0B" w14:textId="77777777" w:rsidR="00F50575" w:rsidRPr="00F50575" w:rsidRDefault="00F50575" w:rsidP="00F505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 "22:22"</w:t>
      </w:r>
    </w:p>
    <w:p w14:paraId="60BB4FDA" w14:textId="77777777" w:rsidR="00F50575" w:rsidRPr="00F50575" w:rsidRDefault="00F50575" w:rsidP="00F505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next closest time choosing from digits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, is </w:t>
      </w:r>
      <w:r w:rsidRPr="00F505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22:22</w:t>
      </w:r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. It may be assumed that the returned time is next </w:t>
      </w:r>
      <w:proofErr w:type="spellStart"/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>day's time</w:t>
      </w:r>
      <w:proofErr w:type="spellEnd"/>
      <w:r w:rsidRPr="00F50575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it is smaller than the input time numerically.</w:t>
      </w:r>
    </w:p>
    <w:p w14:paraId="4940EC0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9"/>
    <w:rsid w:val="00A83BEA"/>
    <w:rsid w:val="00AA7469"/>
    <w:rsid w:val="00F5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0D5A6-EF49-4178-AD58-6DFD9164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2020-09-12T04:35:00Z</dcterms:created>
  <dcterms:modified xsi:type="dcterms:W3CDTF">2020-09-12T04:35:00Z</dcterms:modified>
</cp:coreProperties>
</file>