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0F3DB" w14:textId="77777777" w:rsidR="00AD1E12" w:rsidRPr="00AD1E12" w:rsidRDefault="00AD1E12" w:rsidP="00AD1E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Find the minimum length word from a given dictionary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, which has all the letters from the string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licensePlate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. Such a word is said to </w:t>
      </w:r>
      <w:r w:rsidRPr="00AD1E1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complete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 the given string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licensePlate</w:t>
      </w:r>
    </w:p>
    <w:p w14:paraId="2FF810AC" w14:textId="77777777" w:rsidR="00AD1E12" w:rsidRPr="00AD1E12" w:rsidRDefault="00AD1E12" w:rsidP="00AD1E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Here, for letters we ignore case. For example,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"P"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 on the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licensePlate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 still matches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"p"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 on the word.</w:t>
      </w:r>
    </w:p>
    <w:p w14:paraId="5AA4508D" w14:textId="77777777" w:rsidR="00AD1E12" w:rsidRPr="00AD1E12" w:rsidRDefault="00AD1E12" w:rsidP="00AD1E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It is guaranteed an answer exists. If there are multiple answers, return the one that occurs first in the array.</w:t>
      </w:r>
    </w:p>
    <w:p w14:paraId="6CB328A8" w14:textId="77777777" w:rsidR="00AD1E12" w:rsidRPr="00AD1E12" w:rsidRDefault="00AD1E12" w:rsidP="00AD1E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The license plate might have the same letter occurring multiple times. For example, given a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licensePlate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"PP"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, the word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"pair"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 does not complete the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licensePlate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, but the word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"supper"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 does.</w:t>
      </w:r>
    </w:p>
    <w:p w14:paraId="302BA367" w14:textId="77777777" w:rsidR="00AD1E12" w:rsidRPr="00AD1E12" w:rsidRDefault="00AD1E12" w:rsidP="00AD1E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E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5286F53" w14:textId="77777777" w:rsidR="00AD1E12" w:rsidRPr="00AD1E12" w:rsidRDefault="00AD1E12" w:rsidP="00AD1E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E1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AD1E12">
        <w:rPr>
          <w:rFonts w:ascii="Consolas" w:eastAsia="Times New Roman" w:hAnsi="Consolas" w:cs="Consolas"/>
          <w:color w:val="263238"/>
          <w:sz w:val="20"/>
          <w:szCs w:val="20"/>
        </w:rPr>
        <w:t xml:space="preserve"> licensePlate = "1s3 PSt", words = ["step", "steps", "stripe", "stepple"]</w:t>
      </w:r>
    </w:p>
    <w:p w14:paraId="4B4392E0" w14:textId="77777777" w:rsidR="00AD1E12" w:rsidRPr="00AD1E12" w:rsidRDefault="00AD1E12" w:rsidP="00AD1E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E1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D1E12">
        <w:rPr>
          <w:rFonts w:ascii="Consolas" w:eastAsia="Times New Roman" w:hAnsi="Consolas" w:cs="Consolas"/>
          <w:color w:val="263238"/>
          <w:sz w:val="20"/>
          <w:szCs w:val="20"/>
        </w:rPr>
        <w:t xml:space="preserve"> "steps"</w:t>
      </w:r>
    </w:p>
    <w:p w14:paraId="7A667F67" w14:textId="77777777" w:rsidR="00AD1E12" w:rsidRPr="00AD1E12" w:rsidRDefault="00AD1E12" w:rsidP="00AD1E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E1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AD1E12">
        <w:rPr>
          <w:rFonts w:ascii="Consolas" w:eastAsia="Times New Roman" w:hAnsi="Consolas" w:cs="Consolas"/>
          <w:color w:val="263238"/>
          <w:sz w:val="20"/>
          <w:szCs w:val="20"/>
        </w:rPr>
        <w:t xml:space="preserve"> The smallest length word that contains the letters "S", "P", "S", and "T".</w:t>
      </w:r>
    </w:p>
    <w:p w14:paraId="49327F10" w14:textId="77777777" w:rsidR="00AD1E12" w:rsidRPr="00AD1E12" w:rsidRDefault="00AD1E12" w:rsidP="00AD1E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E12">
        <w:rPr>
          <w:rFonts w:ascii="Consolas" w:eastAsia="Times New Roman" w:hAnsi="Consolas" w:cs="Consolas"/>
          <w:color w:val="263238"/>
          <w:sz w:val="20"/>
          <w:szCs w:val="20"/>
        </w:rPr>
        <w:t>Note that the answer is not "step", because the letter "s" must occur in the word twice.</w:t>
      </w:r>
    </w:p>
    <w:p w14:paraId="31417157" w14:textId="77777777" w:rsidR="00AD1E12" w:rsidRPr="00AD1E12" w:rsidRDefault="00AD1E12" w:rsidP="00AD1E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E12">
        <w:rPr>
          <w:rFonts w:ascii="Consolas" w:eastAsia="Times New Roman" w:hAnsi="Consolas" w:cs="Consolas"/>
          <w:color w:val="263238"/>
          <w:sz w:val="20"/>
          <w:szCs w:val="20"/>
        </w:rPr>
        <w:t>Also note that we ignored case for the purposes of comparing whether a letter exists in the word.</w:t>
      </w:r>
    </w:p>
    <w:p w14:paraId="36A5D8FE" w14:textId="77777777" w:rsidR="00AD1E12" w:rsidRPr="00AD1E12" w:rsidRDefault="00AD1E12" w:rsidP="00AD1E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E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825F91" w14:textId="77777777" w:rsidR="00AD1E12" w:rsidRPr="00AD1E12" w:rsidRDefault="00AD1E12" w:rsidP="00AD1E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E1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AD1E12">
        <w:rPr>
          <w:rFonts w:ascii="Consolas" w:eastAsia="Times New Roman" w:hAnsi="Consolas" w:cs="Consolas"/>
          <w:color w:val="263238"/>
          <w:sz w:val="20"/>
          <w:szCs w:val="20"/>
        </w:rPr>
        <w:t xml:space="preserve"> licensePlate = "1s3 456", words = ["looks", "pest", "stew", "show"]</w:t>
      </w:r>
    </w:p>
    <w:p w14:paraId="0B99089C" w14:textId="77777777" w:rsidR="00AD1E12" w:rsidRPr="00AD1E12" w:rsidRDefault="00AD1E12" w:rsidP="00AD1E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E1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D1E12">
        <w:rPr>
          <w:rFonts w:ascii="Consolas" w:eastAsia="Times New Roman" w:hAnsi="Consolas" w:cs="Consolas"/>
          <w:color w:val="263238"/>
          <w:sz w:val="20"/>
          <w:szCs w:val="20"/>
        </w:rPr>
        <w:t xml:space="preserve"> "pest"</w:t>
      </w:r>
    </w:p>
    <w:p w14:paraId="08EBEE5D" w14:textId="77777777" w:rsidR="00AD1E12" w:rsidRPr="00AD1E12" w:rsidRDefault="00AD1E12" w:rsidP="00AD1E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E1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AD1E12">
        <w:rPr>
          <w:rFonts w:ascii="Consolas" w:eastAsia="Times New Roman" w:hAnsi="Consolas" w:cs="Consolas"/>
          <w:color w:val="263238"/>
          <w:sz w:val="20"/>
          <w:szCs w:val="20"/>
        </w:rPr>
        <w:t xml:space="preserve"> There are 3 smallest length words that contains the letters "s".</w:t>
      </w:r>
    </w:p>
    <w:p w14:paraId="5E242745" w14:textId="77777777" w:rsidR="00AD1E12" w:rsidRPr="00AD1E12" w:rsidRDefault="00AD1E12" w:rsidP="00AD1E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E12">
        <w:rPr>
          <w:rFonts w:ascii="Consolas" w:eastAsia="Times New Roman" w:hAnsi="Consolas" w:cs="Consolas"/>
          <w:color w:val="263238"/>
          <w:sz w:val="20"/>
          <w:szCs w:val="20"/>
        </w:rPr>
        <w:t>We return the one that occurred first.</w:t>
      </w:r>
    </w:p>
    <w:p w14:paraId="2C0378D4" w14:textId="77777777" w:rsidR="00AD1E12" w:rsidRPr="00AD1E12" w:rsidRDefault="00AD1E12" w:rsidP="00AD1E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E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C3F3309" w14:textId="77777777" w:rsidR="00AD1E12" w:rsidRPr="00AD1E12" w:rsidRDefault="00AD1E12" w:rsidP="00AD1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licensePlate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 will be a string with length in range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7]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95A7D4" w14:textId="77777777" w:rsidR="00AD1E12" w:rsidRPr="00AD1E12" w:rsidRDefault="00AD1E12" w:rsidP="00AD1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licensePlate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 will contain digits, spaces, or letters (uppercase or lowercase).</w:t>
      </w:r>
    </w:p>
    <w:p w14:paraId="6B543566" w14:textId="77777777" w:rsidR="00AD1E12" w:rsidRPr="00AD1E12" w:rsidRDefault="00AD1E12" w:rsidP="00AD1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 will have a length in the range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[10, 1000]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916B8A" w14:textId="77777777" w:rsidR="00AD1E12" w:rsidRPr="00AD1E12" w:rsidRDefault="00AD1E12" w:rsidP="00AD1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Every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 will consist of lowercase letters, and have length in range </w:t>
      </w:r>
      <w:r w:rsidRPr="00AD1E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15]</w:t>
      </w:r>
      <w:r w:rsidRPr="00AD1E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DFB1A3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478B1"/>
    <w:multiLevelType w:val="multilevel"/>
    <w:tmpl w:val="E978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6991"/>
    <w:rsid w:val="00A57F9B"/>
    <w:rsid w:val="00AD1E12"/>
    <w:rsid w:val="00AD2787"/>
    <w:rsid w:val="00AD6991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640A4-3A72-4EC3-A629-DC921AF5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1E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2020-04-09T04:59:00Z</dcterms:created>
  <dcterms:modified xsi:type="dcterms:W3CDTF">2020-04-09T04:59:00Z</dcterms:modified>
</cp:coreProperties>
</file>