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D252A" w14:textId="77777777" w:rsidR="00E25EC8" w:rsidRPr="00E25EC8" w:rsidRDefault="00E25EC8" w:rsidP="00E25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A sentence </w:t>
      </w:r>
      <w:r w:rsidRPr="00E25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 is given, composed of words separated by spaces. Each word consists of lowercase and uppercase letters only.</w:t>
      </w:r>
    </w:p>
    <w:p w14:paraId="6B4798DE" w14:textId="77777777" w:rsidR="00E25EC8" w:rsidRPr="00E25EC8" w:rsidRDefault="00E25EC8" w:rsidP="00E25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We would like to convert the sentence to "</w:t>
      </w:r>
      <w:r w:rsidRPr="00E25EC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Goat Latin"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 xml:space="preserve"> (a made-up language </w:t>
      </w:r>
      <w:proofErr w:type="gramStart"/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similar to</w:t>
      </w:r>
      <w:proofErr w:type="gramEnd"/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 xml:space="preserve"> Pig Latin.)</w:t>
      </w:r>
    </w:p>
    <w:p w14:paraId="34C069F8" w14:textId="77777777" w:rsidR="00E25EC8" w:rsidRPr="00E25EC8" w:rsidRDefault="00E25EC8" w:rsidP="00E25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The rules of Goat Latin are as follows:</w:t>
      </w:r>
    </w:p>
    <w:p w14:paraId="54AE2988" w14:textId="77777777" w:rsidR="00E25EC8" w:rsidRPr="00E25EC8" w:rsidRDefault="00E25EC8" w:rsidP="00E25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If a word begins with a vowel (a, e, i, o, or u), append </w:t>
      </w:r>
      <w:r w:rsidRPr="00E25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"ma"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 to the end of the word.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br/>
        <w:t>For example, the word 'apple' becomes 'applema'.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br/>
        <w:t> </w:t>
      </w:r>
    </w:p>
    <w:p w14:paraId="387C2976" w14:textId="77777777" w:rsidR="00E25EC8" w:rsidRPr="00E25EC8" w:rsidRDefault="00E25EC8" w:rsidP="00E25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If a word begins with a consonant (i.e. not a vowel), remove the first letter and append it to the end, then add </w:t>
      </w:r>
      <w:r w:rsidRPr="00E25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"ma"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br/>
        <w:t>For example, the word </w:t>
      </w:r>
      <w:r w:rsidRPr="00E25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"goat"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 becomes </w:t>
      </w:r>
      <w:r w:rsidRPr="00E25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"oatgma"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br/>
        <w:t> </w:t>
      </w:r>
    </w:p>
    <w:p w14:paraId="0E4F72A8" w14:textId="77777777" w:rsidR="00E25EC8" w:rsidRPr="00E25EC8" w:rsidRDefault="00E25EC8" w:rsidP="00E25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Add one letter </w:t>
      </w:r>
      <w:r w:rsidRPr="00E25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 to the end of each word per its word index in the sentence, starting with 1.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br/>
        <w:t>For example, the first word gets </w:t>
      </w:r>
      <w:r w:rsidRPr="00E25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"a"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 added to the end, the second word gets </w:t>
      </w:r>
      <w:r w:rsidRPr="00E25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"aa"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 added to the end and so on.</w:t>
      </w:r>
    </w:p>
    <w:p w14:paraId="18EE41E5" w14:textId="77777777" w:rsidR="00E25EC8" w:rsidRPr="00E25EC8" w:rsidRDefault="00E25EC8" w:rsidP="00E25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Return the final sentence representing the conversion from </w:t>
      </w:r>
      <w:r w:rsidRPr="00E25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 to Goat Latin. </w:t>
      </w:r>
    </w:p>
    <w:p w14:paraId="07629DC6" w14:textId="77777777" w:rsidR="00E25EC8" w:rsidRPr="00E25EC8" w:rsidRDefault="00E25EC8" w:rsidP="00E25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4B7584" w14:textId="77777777" w:rsidR="00E25EC8" w:rsidRPr="00E25EC8" w:rsidRDefault="00E25EC8" w:rsidP="00E25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5E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E838D3" w14:textId="77777777" w:rsidR="00E25EC8" w:rsidRPr="00E25EC8" w:rsidRDefault="00E25EC8" w:rsidP="00E25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5E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25EC8">
        <w:rPr>
          <w:rFonts w:ascii="Consolas" w:eastAsia="Times New Roman" w:hAnsi="Consolas" w:cs="Courier New"/>
          <w:color w:val="263238"/>
          <w:sz w:val="20"/>
          <w:szCs w:val="20"/>
        </w:rPr>
        <w:t>"I speak Goat Latin"</w:t>
      </w:r>
    </w:p>
    <w:p w14:paraId="21D8B179" w14:textId="77777777" w:rsidR="00E25EC8" w:rsidRPr="00E25EC8" w:rsidRDefault="00E25EC8" w:rsidP="00E25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5E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25EC8">
        <w:rPr>
          <w:rFonts w:ascii="Consolas" w:eastAsia="Times New Roman" w:hAnsi="Consolas" w:cs="Courier New"/>
          <w:color w:val="263238"/>
          <w:sz w:val="20"/>
          <w:szCs w:val="20"/>
        </w:rPr>
        <w:t>"Imaa peaksmaaa oatGmaaaa atinLmaaaaa"</w:t>
      </w:r>
    </w:p>
    <w:p w14:paraId="111D38FE" w14:textId="77777777" w:rsidR="00E25EC8" w:rsidRPr="00E25EC8" w:rsidRDefault="00E25EC8" w:rsidP="00E25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5E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9201E13" w14:textId="77777777" w:rsidR="00E25EC8" w:rsidRPr="00E25EC8" w:rsidRDefault="00E25EC8" w:rsidP="00E25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5E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25EC8">
        <w:rPr>
          <w:rFonts w:ascii="Consolas" w:eastAsia="Times New Roman" w:hAnsi="Consolas" w:cs="Courier New"/>
          <w:color w:val="263238"/>
          <w:sz w:val="20"/>
          <w:szCs w:val="20"/>
        </w:rPr>
        <w:t>"The quick brown fox jumped over the lazy dog"</w:t>
      </w:r>
    </w:p>
    <w:p w14:paraId="502E8269" w14:textId="77777777" w:rsidR="00E25EC8" w:rsidRPr="00E25EC8" w:rsidRDefault="00E25EC8" w:rsidP="00E25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5E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25EC8">
        <w:rPr>
          <w:rFonts w:ascii="Consolas" w:eastAsia="Times New Roman" w:hAnsi="Consolas" w:cs="Courier New"/>
          <w:color w:val="263238"/>
          <w:sz w:val="20"/>
          <w:szCs w:val="20"/>
        </w:rPr>
        <w:t>"heTmaa uickqmaaa rownbmaaaa oxfmaaaaa umpedjmaaaaaa overmaaaaaaa hetmaaaaaaaa azylmaaaaaaaaa ogdmaaaaaaaaaa"</w:t>
      </w:r>
    </w:p>
    <w:p w14:paraId="234DE93D" w14:textId="77777777" w:rsidR="00E25EC8" w:rsidRPr="00E25EC8" w:rsidRDefault="00E25EC8" w:rsidP="00E25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F97CA2" w14:textId="77777777" w:rsidR="00E25EC8" w:rsidRPr="00E25EC8" w:rsidRDefault="00E25EC8" w:rsidP="00E25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Notes:</w:t>
      </w:r>
    </w:p>
    <w:p w14:paraId="442F4AE3" w14:textId="77777777" w:rsidR="00E25EC8" w:rsidRPr="00E25EC8" w:rsidRDefault="00E25EC8" w:rsidP="00E25E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5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 contains only uppercase, lowercase and spaces. Exactly one space between each word.</w:t>
      </w:r>
    </w:p>
    <w:p w14:paraId="6558C001" w14:textId="77777777" w:rsidR="00E25EC8" w:rsidRPr="00E25EC8" w:rsidRDefault="00E25EC8" w:rsidP="00E25E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5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E25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  <w:r w:rsidRPr="00E25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150</w:t>
      </w:r>
      <w:r w:rsidRPr="00E25EC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569DF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21D2"/>
    <w:multiLevelType w:val="multilevel"/>
    <w:tmpl w:val="4348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579CB"/>
    <w:multiLevelType w:val="multilevel"/>
    <w:tmpl w:val="81E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BD"/>
    <w:rsid w:val="00A83BEA"/>
    <w:rsid w:val="00E25EC8"/>
    <w:rsid w:val="00F5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FED37-2D80-4E66-8028-7E39FE78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5E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5EC8"/>
    <w:rPr>
      <w:i/>
      <w:iCs/>
    </w:rPr>
  </w:style>
  <w:style w:type="character" w:styleId="Strong">
    <w:name w:val="Strong"/>
    <w:basedOn w:val="DefaultParagraphFont"/>
    <w:uiPriority w:val="22"/>
    <w:qFormat/>
    <w:rsid w:val="00E25E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2020-03-26T11:54:00Z</dcterms:created>
  <dcterms:modified xsi:type="dcterms:W3CDTF">2020-03-26T11:54:00Z</dcterms:modified>
</cp:coreProperties>
</file>