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E81AD" w14:textId="77777777" w:rsidR="00732BA6" w:rsidRPr="00732BA6" w:rsidRDefault="00732BA6" w:rsidP="00732B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2BA6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732B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732BA6">
        <w:rPr>
          <w:rFonts w:ascii="Segoe UI" w:eastAsia="Times New Roman" w:hAnsi="Segoe UI" w:cs="Segoe UI"/>
          <w:color w:val="263238"/>
          <w:sz w:val="21"/>
          <w:szCs w:val="21"/>
        </w:rPr>
        <w:t>, return the "reversed" string where all characters that are not a letter stay in the same place, and all letters reverse their positions.</w:t>
      </w:r>
    </w:p>
    <w:p w14:paraId="6EB17527" w14:textId="77777777" w:rsidR="00732BA6" w:rsidRPr="00732BA6" w:rsidRDefault="00732BA6" w:rsidP="00732B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2BA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8E858EC" w14:textId="77777777" w:rsidR="00732BA6" w:rsidRPr="00732BA6" w:rsidRDefault="00732BA6" w:rsidP="00732B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2BA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4A82408" w14:textId="77777777" w:rsidR="00732BA6" w:rsidRPr="00732BA6" w:rsidRDefault="00732BA6" w:rsidP="00732B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2BA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732BA6">
        <w:rPr>
          <w:rFonts w:ascii="Consolas" w:eastAsia="Times New Roman" w:hAnsi="Consolas" w:cs="Courier New"/>
          <w:color w:val="263238"/>
          <w:sz w:val="20"/>
          <w:szCs w:val="20"/>
        </w:rPr>
        <w:t>"ab-cd"</w:t>
      </w:r>
    </w:p>
    <w:p w14:paraId="717B3FFD" w14:textId="77777777" w:rsidR="00732BA6" w:rsidRPr="00732BA6" w:rsidRDefault="00732BA6" w:rsidP="00732B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2BA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732BA6">
        <w:rPr>
          <w:rFonts w:ascii="Consolas" w:eastAsia="Times New Roman" w:hAnsi="Consolas" w:cs="Courier New"/>
          <w:color w:val="263238"/>
          <w:sz w:val="20"/>
          <w:szCs w:val="20"/>
        </w:rPr>
        <w:t>"dc-ba"</w:t>
      </w:r>
    </w:p>
    <w:p w14:paraId="2052BB22" w14:textId="77777777" w:rsidR="00732BA6" w:rsidRPr="00732BA6" w:rsidRDefault="00732BA6" w:rsidP="00732B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2BA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0E1C253" w14:textId="77777777" w:rsidR="00732BA6" w:rsidRPr="00732BA6" w:rsidRDefault="00732BA6" w:rsidP="00732B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2BA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732BA6">
        <w:rPr>
          <w:rFonts w:ascii="Consolas" w:eastAsia="Times New Roman" w:hAnsi="Consolas" w:cs="Courier New"/>
          <w:color w:val="263238"/>
          <w:sz w:val="20"/>
          <w:szCs w:val="20"/>
        </w:rPr>
        <w:t>"a-bC-dEf-ghIj"</w:t>
      </w:r>
    </w:p>
    <w:p w14:paraId="0FE89BC2" w14:textId="77777777" w:rsidR="00732BA6" w:rsidRPr="00732BA6" w:rsidRDefault="00732BA6" w:rsidP="00732B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2BA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732BA6">
        <w:rPr>
          <w:rFonts w:ascii="Consolas" w:eastAsia="Times New Roman" w:hAnsi="Consolas" w:cs="Courier New"/>
          <w:color w:val="263238"/>
          <w:sz w:val="20"/>
          <w:szCs w:val="20"/>
        </w:rPr>
        <w:t>"j-Ih-gfE-dCba"</w:t>
      </w:r>
    </w:p>
    <w:p w14:paraId="69AC1E64" w14:textId="77777777" w:rsidR="00732BA6" w:rsidRPr="00732BA6" w:rsidRDefault="00732BA6" w:rsidP="00732B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2BA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B16D605" w14:textId="77777777" w:rsidR="00732BA6" w:rsidRPr="00732BA6" w:rsidRDefault="00732BA6" w:rsidP="00732B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2BA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732BA6">
        <w:rPr>
          <w:rFonts w:ascii="Consolas" w:eastAsia="Times New Roman" w:hAnsi="Consolas" w:cs="Courier New"/>
          <w:color w:val="263238"/>
          <w:sz w:val="20"/>
          <w:szCs w:val="20"/>
        </w:rPr>
        <w:t>"Test1ng-Leet=code-Q!"</w:t>
      </w:r>
    </w:p>
    <w:p w14:paraId="061D42AE" w14:textId="77777777" w:rsidR="00732BA6" w:rsidRPr="00732BA6" w:rsidRDefault="00732BA6" w:rsidP="00732BA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732BA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732BA6">
        <w:rPr>
          <w:rFonts w:ascii="Consolas" w:eastAsia="Times New Roman" w:hAnsi="Consolas" w:cs="Courier New"/>
          <w:color w:val="263238"/>
          <w:sz w:val="20"/>
          <w:szCs w:val="20"/>
        </w:rPr>
        <w:t>"Qedo1ct-eeLg=ntse-T!"</w:t>
      </w:r>
    </w:p>
    <w:p w14:paraId="2B93BDEA" w14:textId="77777777" w:rsidR="00732BA6" w:rsidRPr="00732BA6" w:rsidRDefault="00732BA6" w:rsidP="00732B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2BA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DE99665" w14:textId="77777777" w:rsidR="00732BA6" w:rsidRPr="00732BA6" w:rsidRDefault="00732BA6" w:rsidP="00732BA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2BA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653B791B" w14:textId="77777777" w:rsidR="00732BA6" w:rsidRPr="00732BA6" w:rsidRDefault="00732BA6" w:rsidP="00732B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2B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 &lt;= 100</w:t>
      </w:r>
    </w:p>
    <w:p w14:paraId="35A1E789" w14:textId="77777777" w:rsidR="00732BA6" w:rsidRPr="00732BA6" w:rsidRDefault="00732BA6" w:rsidP="00732B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2B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33 &lt;= S[i].ASCIIcode &lt;= 122</w:t>
      </w:r>
      <w:r w:rsidRPr="00732BA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F3C4DBC" w14:textId="77777777" w:rsidR="00732BA6" w:rsidRPr="00732BA6" w:rsidRDefault="00732BA6" w:rsidP="00732B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732B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732BA6">
        <w:rPr>
          <w:rFonts w:ascii="Segoe UI" w:eastAsia="Times New Roman" w:hAnsi="Segoe UI" w:cs="Segoe UI"/>
          <w:color w:val="263238"/>
          <w:sz w:val="21"/>
          <w:szCs w:val="21"/>
        </w:rPr>
        <w:t> doesn't contain </w:t>
      </w:r>
      <w:r w:rsidRPr="00732B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\</w:t>
      </w:r>
      <w:r w:rsidRPr="00732BA6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732BA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</w:t>
      </w:r>
    </w:p>
    <w:p w14:paraId="0A02809F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B94413"/>
    <w:multiLevelType w:val="multilevel"/>
    <w:tmpl w:val="C23E6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942"/>
    <w:rsid w:val="000C1942"/>
    <w:rsid w:val="00732BA6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6E9798-2AAD-41E5-979E-1B735CBF9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32BA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32BA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B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B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57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2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5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2019-09-15T10:18:00Z</dcterms:created>
  <dcterms:modified xsi:type="dcterms:W3CDTF">2019-09-15T10:18:00Z</dcterms:modified>
</cp:coreProperties>
</file>