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DF86" w14:textId="77777777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Given the root of a binary </w:t>
      </w:r>
      <w:r w:rsidRPr="008345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search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tree with distinct values, modify it so that every </w:t>
      </w:r>
      <w:r w:rsidRPr="008345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has a new value equal to the sum of the values of the original tree that are greater than or equal to </w:t>
      </w:r>
      <w:proofErr w:type="spellStart"/>
      <w:r w:rsidRPr="008345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BEDF3D" w14:textId="77777777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As a reminder, a </w:t>
      </w:r>
      <w:r w:rsidRPr="008345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binary search tree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is a tree that satisfies these constraints:</w:t>
      </w:r>
    </w:p>
    <w:p w14:paraId="2986EC8C" w14:textId="77777777" w:rsidR="0083454B" w:rsidRPr="0083454B" w:rsidRDefault="0083454B" w:rsidP="0083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8345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382D71FB" w14:textId="77777777" w:rsidR="0083454B" w:rsidRPr="0083454B" w:rsidRDefault="0083454B" w:rsidP="0083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8345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427A69B9" w14:textId="77777777" w:rsidR="0083454B" w:rsidRPr="0083454B" w:rsidRDefault="0083454B" w:rsidP="0083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14:paraId="6D36B93E" w14:textId="77777777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6D73F6" w14:textId="77777777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0688B2" w14:textId="0EA7ADD8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8138485" wp14:editId="1A7ED46A">
            <wp:extent cx="5731510" cy="391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F6D2" w14:textId="77777777" w:rsidR="0083454B" w:rsidRPr="0083454B" w:rsidRDefault="0083454B" w:rsidP="00834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5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3454B">
        <w:rPr>
          <w:rFonts w:ascii="Consolas" w:eastAsia="Times New Roman" w:hAnsi="Consolas" w:cs="Courier New"/>
          <w:color w:val="263238"/>
          <w:sz w:val="20"/>
          <w:szCs w:val="20"/>
        </w:rPr>
        <w:t>[4,1,6,0,2,5,</w:t>
      </w:r>
      <w:proofErr w:type="gramStart"/>
      <w:r w:rsidRPr="0083454B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83454B">
        <w:rPr>
          <w:rFonts w:ascii="Consolas" w:eastAsia="Times New Roman" w:hAnsi="Consolas" w:cs="Courier New"/>
          <w:color w:val="263238"/>
          <w:sz w:val="20"/>
          <w:szCs w:val="20"/>
        </w:rPr>
        <w:t>,null,null,3,null,null,null,8]</w:t>
      </w:r>
    </w:p>
    <w:p w14:paraId="3C27AE55" w14:textId="77777777" w:rsidR="0083454B" w:rsidRPr="0083454B" w:rsidRDefault="0083454B" w:rsidP="00834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5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3454B">
        <w:rPr>
          <w:rFonts w:ascii="Consolas" w:eastAsia="Times New Roman" w:hAnsi="Consolas" w:cs="Courier New"/>
          <w:color w:val="263238"/>
          <w:sz w:val="20"/>
          <w:szCs w:val="20"/>
        </w:rPr>
        <w:t>[30,36,21,36,35,26,</w:t>
      </w:r>
      <w:proofErr w:type="gramStart"/>
      <w:r w:rsidRPr="0083454B">
        <w:rPr>
          <w:rFonts w:ascii="Consolas" w:eastAsia="Times New Roman" w:hAnsi="Consolas" w:cs="Courier New"/>
          <w:color w:val="263238"/>
          <w:sz w:val="20"/>
          <w:szCs w:val="20"/>
        </w:rPr>
        <w:t>15,null</w:t>
      </w:r>
      <w:proofErr w:type="gramEnd"/>
      <w:r w:rsidRPr="0083454B">
        <w:rPr>
          <w:rFonts w:ascii="Consolas" w:eastAsia="Times New Roman" w:hAnsi="Consolas" w:cs="Courier New"/>
          <w:color w:val="263238"/>
          <w:sz w:val="20"/>
          <w:szCs w:val="20"/>
        </w:rPr>
        <w:t>,null,null,33,null,null,null,8]</w:t>
      </w:r>
    </w:p>
    <w:p w14:paraId="5957B6C3" w14:textId="77777777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0B4669" w14:textId="77777777" w:rsidR="0083454B" w:rsidRPr="0083454B" w:rsidRDefault="0083454B" w:rsidP="008345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98EF60" w14:textId="77777777" w:rsidR="0083454B" w:rsidRPr="0083454B" w:rsidRDefault="0083454B" w:rsidP="008345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8345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345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242FC9" w14:textId="77777777" w:rsidR="0083454B" w:rsidRPr="0083454B" w:rsidRDefault="0083454B" w:rsidP="008345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Each node will have value between </w:t>
      </w:r>
      <w:r w:rsidRPr="008345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345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49F9E1" w14:textId="77777777" w:rsidR="0083454B" w:rsidRPr="0083454B" w:rsidRDefault="0083454B" w:rsidP="008345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The given tree is a binary search tree.</w:t>
      </w:r>
    </w:p>
    <w:p w14:paraId="0E03E7A3" w14:textId="77777777" w:rsidR="0083454B" w:rsidRPr="0083454B" w:rsidRDefault="0083454B" w:rsidP="008345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5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3454B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538: </w:t>
      </w:r>
      <w:hyperlink r:id="rId6" w:history="1">
        <w:r w:rsidRPr="0083454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https://leetcode.com/problems/convert-bst-to-greater-tree/</w:t>
        </w:r>
      </w:hyperlink>
    </w:p>
    <w:p w14:paraId="26B65F9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F01"/>
    <w:multiLevelType w:val="multilevel"/>
    <w:tmpl w:val="7F6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D5510"/>
    <w:multiLevelType w:val="multilevel"/>
    <w:tmpl w:val="348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ED"/>
    <w:rsid w:val="007C02ED"/>
    <w:rsid w:val="0083454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F294-26B6-4478-9FBF-288E397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5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45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5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4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bst-to-greater-tre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2020-06-11T07:25:00Z</dcterms:created>
  <dcterms:modified xsi:type="dcterms:W3CDTF">2020-06-11T07:25:00Z</dcterms:modified>
</cp:coreProperties>
</file>