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4016" w14:textId="77777777" w:rsidR="00815C22" w:rsidRPr="00815C22" w:rsidRDefault="00815C22" w:rsidP="00815C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C22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815C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bottom-up level order</w:t>
      </w:r>
      <w:r w:rsidRPr="00815C22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 (ie, from left to right, level by level from leaf to root).</w:t>
      </w:r>
    </w:p>
    <w:p w14:paraId="6A1356B2" w14:textId="77777777" w:rsidR="00815C22" w:rsidRPr="00815C22" w:rsidRDefault="00815C22" w:rsidP="00815C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C22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  <w:r w:rsidRPr="00815C22">
        <w:rPr>
          <w:rFonts w:ascii="Segoe UI" w:eastAsia="Times New Roman" w:hAnsi="Segoe UI" w:cs="Segoe UI"/>
          <w:color w:val="263238"/>
          <w:sz w:val="21"/>
          <w:szCs w:val="21"/>
        </w:rPr>
        <w:br/>
        <w:t>Given binary tree </w:t>
      </w:r>
      <w:r w:rsidRPr="00815C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[3,9,20,null,null,15,7]</w:t>
      </w:r>
      <w:r w:rsidRPr="00815C22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02F1C82E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  3</w:t>
      </w:r>
    </w:p>
    <w:p w14:paraId="10993434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607457CD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9  20</w:t>
      </w:r>
    </w:p>
    <w:p w14:paraId="6A594B0E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  /  \</w:t>
      </w:r>
    </w:p>
    <w:p w14:paraId="7EA15463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 15   7</w:t>
      </w:r>
    </w:p>
    <w:p w14:paraId="0E2F6748" w14:textId="77777777" w:rsidR="00815C22" w:rsidRPr="00815C22" w:rsidRDefault="00815C22" w:rsidP="00815C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C22">
        <w:rPr>
          <w:rFonts w:ascii="Segoe UI" w:eastAsia="Times New Roman" w:hAnsi="Segoe UI" w:cs="Segoe UI"/>
          <w:color w:val="263238"/>
          <w:sz w:val="21"/>
          <w:szCs w:val="21"/>
        </w:rPr>
        <w:t>return its bottom-up level order traversal as:</w:t>
      </w:r>
    </w:p>
    <w:p w14:paraId="4B99FECF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6DD13A3E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[15,7],</w:t>
      </w:r>
    </w:p>
    <w:p w14:paraId="0EB43DB5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[9,20],</w:t>
      </w:r>
    </w:p>
    <w:p w14:paraId="33B012DC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 xml:space="preserve">  [3]</w:t>
      </w:r>
    </w:p>
    <w:p w14:paraId="04D04E0E" w14:textId="77777777" w:rsidR="00815C22" w:rsidRPr="00815C22" w:rsidRDefault="00815C22" w:rsidP="00815C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15C2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1D778344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796"/>
    <w:rsid w:val="00815C22"/>
    <w:rsid w:val="00A57F9B"/>
    <w:rsid w:val="00AD2787"/>
    <w:rsid w:val="00D1495E"/>
    <w:rsid w:val="00E65929"/>
    <w:rsid w:val="00E80F3D"/>
    <w:rsid w:val="00F37796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4D254-FEE0-4C1A-A1C4-18C0ADEF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C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2020-05-15T01:30:00Z</dcterms:created>
  <dcterms:modified xsi:type="dcterms:W3CDTF">2020-05-15T01:30:00Z</dcterms:modified>
</cp:coreProperties>
</file>