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089F7" w14:textId="77777777" w:rsidR="00910924" w:rsidRPr="00910924" w:rsidRDefault="00910924" w:rsidP="009109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0924">
        <w:rPr>
          <w:rFonts w:ascii="Segoe UI" w:eastAsia="Times New Roman" w:hAnsi="Segoe UI" w:cs="Segoe UI"/>
          <w:color w:val="263238"/>
          <w:sz w:val="21"/>
          <w:szCs w:val="21"/>
        </w:rPr>
        <w:t>Given a binary tree, flatten it to a linked list in-place.</w:t>
      </w:r>
    </w:p>
    <w:p w14:paraId="0E698906" w14:textId="77777777" w:rsidR="00910924" w:rsidRPr="00910924" w:rsidRDefault="00910924" w:rsidP="009109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0924">
        <w:rPr>
          <w:rFonts w:ascii="Segoe UI" w:eastAsia="Times New Roman" w:hAnsi="Segoe UI" w:cs="Segoe UI"/>
          <w:color w:val="263238"/>
          <w:sz w:val="21"/>
          <w:szCs w:val="21"/>
        </w:rPr>
        <w:t>For example, given the following tree:</w:t>
      </w:r>
    </w:p>
    <w:p w14:paraId="01BA58D1" w14:textId="77777777" w:rsidR="00910924" w:rsidRPr="00910924" w:rsidRDefault="00910924" w:rsidP="009109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0924">
        <w:rPr>
          <w:rFonts w:ascii="Consolas" w:eastAsia="Times New Roman" w:hAnsi="Consolas" w:cs="Courier New"/>
          <w:color w:val="263238"/>
          <w:sz w:val="20"/>
          <w:szCs w:val="20"/>
        </w:rPr>
        <w:t xml:space="preserve">    1</w:t>
      </w:r>
    </w:p>
    <w:p w14:paraId="64EDEECA" w14:textId="77777777" w:rsidR="00910924" w:rsidRPr="00910924" w:rsidRDefault="00910924" w:rsidP="009109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0924">
        <w:rPr>
          <w:rFonts w:ascii="Consolas" w:eastAsia="Times New Roman" w:hAnsi="Consolas" w:cs="Courier New"/>
          <w:color w:val="263238"/>
          <w:sz w:val="20"/>
          <w:szCs w:val="20"/>
        </w:rPr>
        <w:t xml:space="preserve">   / \</w:t>
      </w:r>
    </w:p>
    <w:p w14:paraId="16EEA350" w14:textId="77777777" w:rsidR="00910924" w:rsidRPr="00910924" w:rsidRDefault="00910924" w:rsidP="009109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0924">
        <w:rPr>
          <w:rFonts w:ascii="Consolas" w:eastAsia="Times New Roman" w:hAnsi="Consolas" w:cs="Courier New"/>
          <w:color w:val="263238"/>
          <w:sz w:val="20"/>
          <w:szCs w:val="20"/>
        </w:rPr>
        <w:t xml:space="preserve">  2   5</w:t>
      </w:r>
    </w:p>
    <w:p w14:paraId="5BFBFC11" w14:textId="77777777" w:rsidR="00910924" w:rsidRPr="00910924" w:rsidRDefault="00910924" w:rsidP="009109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0924">
        <w:rPr>
          <w:rFonts w:ascii="Consolas" w:eastAsia="Times New Roman" w:hAnsi="Consolas" w:cs="Courier New"/>
          <w:color w:val="263238"/>
          <w:sz w:val="20"/>
          <w:szCs w:val="20"/>
        </w:rPr>
        <w:t xml:space="preserve"> / \   \</w:t>
      </w:r>
    </w:p>
    <w:p w14:paraId="6D02075E" w14:textId="77777777" w:rsidR="00910924" w:rsidRPr="00910924" w:rsidRDefault="00910924" w:rsidP="009109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0924">
        <w:rPr>
          <w:rFonts w:ascii="Consolas" w:eastAsia="Times New Roman" w:hAnsi="Consolas" w:cs="Courier New"/>
          <w:color w:val="263238"/>
          <w:sz w:val="20"/>
          <w:szCs w:val="20"/>
        </w:rPr>
        <w:t>3   4   6</w:t>
      </w:r>
    </w:p>
    <w:p w14:paraId="01E19045" w14:textId="77777777" w:rsidR="00910924" w:rsidRPr="00910924" w:rsidRDefault="00910924" w:rsidP="009109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0924">
        <w:rPr>
          <w:rFonts w:ascii="Segoe UI" w:eastAsia="Times New Roman" w:hAnsi="Segoe UI" w:cs="Segoe UI"/>
          <w:color w:val="263238"/>
          <w:sz w:val="21"/>
          <w:szCs w:val="21"/>
        </w:rPr>
        <w:t>The flattened tree should look like:</w:t>
      </w:r>
    </w:p>
    <w:p w14:paraId="456868EE" w14:textId="77777777" w:rsidR="00910924" w:rsidRPr="00910924" w:rsidRDefault="00910924" w:rsidP="009109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0924">
        <w:rPr>
          <w:rFonts w:ascii="Consolas" w:eastAsia="Times New Roman" w:hAnsi="Consolas" w:cs="Courier New"/>
          <w:color w:val="263238"/>
          <w:sz w:val="20"/>
          <w:szCs w:val="20"/>
        </w:rPr>
        <w:t>1</w:t>
      </w:r>
    </w:p>
    <w:p w14:paraId="518E3F57" w14:textId="77777777" w:rsidR="00910924" w:rsidRPr="00910924" w:rsidRDefault="00910924" w:rsidP="009109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0924">
        <w:rPr>
          <w:rFonts w:ascii="Consolas" w:eastAsia="Times New Roman" w:hAnsi="Consolas" w:cs="Courier New"/>
          <w:color w:val="263238"/>
          <w:sz w:val="20"/>
          <w:szCs w:val="20"/>
        </w:rPr>
        <w:t xml:space="preserve"> \</w:t>
      </w:r>
    </w:p>
    <w:p w14:paraId="5920C505" w14:textId="77777777" w:rsidR="00910924" w:rsidRPr="00910924" w:rsidRDefault="00910924" w:rsidP="009109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0924">
        <w:rPr>
          <w:rFonts w:ascii="Consolas" w:eastAsia="Times New Roman" w:hAnsi="Consolas" w:cs="Courier New"/>
          <w:color w:val="263238"/>
          <w:sz w:val="20"/>
          <w:szCs w:val="20"/>
        </w:rPr>
        <w:t xml:space="preserve">  2</w:t>
      </w:r>
    </w:p>
    <w:p w14:paraId="5933378B" w14:textId="77777777" w:rsidR="00910924" w:rsidRPr="00910924" w:rsidRDefault="00910924" w:rsidP="009109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0924">
        <w:rPr>
          <w:rFonts w:ascii="Consolas" w:eastAsia="Times New Roman" w:hAnsi="Consolas" w:cs="Courier New"/>
          <w:color w:val="263238"/>
          <w:sz w:val="20"/>
          <w:szCs w:val="20"/>
        </w:rPr>
        <w:t xml:space="preserve">   \</w:t>
      </w:r>
    </w:p>
    <w:p w14:paraId="1CE6AA76" w14:textId="77777777" w:rsidR="00910924" w:rsidRPr="00910924" w:rsidRDefault="00910924" w:rsidP="009109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0924">
        <w:rPr>
          <w:rFonts w:ascii="Consolas" w:eastAsia="Times New Roman" w:hAnsi="Consolas" w:cs="Courier New"/>
          <w:color w:val="263238"/>
          <w:sz w:val="20"/>
          <w:szCs w:val="20"/>
        </w:rPr>
        <w:t xml:space="preserve">    3</w:t>
      </w:r>
    </w:p>
    <w:p w14:paraId="582637F9" w14:textId="77777777" w:rsidR="00910924" w:rsidRPr="00910924" w:rsidRDefault="00910924" w:rsidP="009109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092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\</w:t>
      </w:r>
    </w:p>
    <w:p w14:paraId="4D3E33C2" w14:textId="77777777" w:rsidR="00910924" w:rsidRPr="00910924" w:rsidRDefault="00910924" w:rsidP="009109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092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4</w:t>
      </w:r>
    </w:p>
    <w:p w14:paraId="66546D52" w14:textId="77777777" w:rsidR="00910924" w:rsidRPr="00910924" w:rsidRDefault="00910924" w:rsidP="009109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092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\</w:t>
      </w:r>
    </w:p>
    <w:p w14:paraId="4FF2C671" w14:textId="77777777" w:rsidR="00910924" w:rsidRPr="00910924" w:rsidRDefault="00910924" w:rsidP="009109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092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5</w:t>
      </w:r>
    </w:p>
    <w:p w14:paraId="2FB3CD38" w14:textId="77777777" w:rsidR="00910924" w:rsidRPr="00910924" w:rsidRDefault="00910924" w:rsidP="009109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092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\</w:t>
      </w:r>
    </w:p>
    <w:p w14:paraId="1FD4B3F7" w14:textId="77777777" w:rsidR="00910924" w:rsidRPr="00910924" w:rsidRDefault="00910924" w:rsidP="009109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0924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6</w:t>
      </w:r>
    </w:p>
    <w:p w14:paraId="67B2C591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80"/>
    <w:rsid w:val="00517C80"/>
    <w:rsid w:val="00910924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71301-9DF2-41B3-9BE2-5A29DB60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0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9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92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2020-05-23T11:31:00Z</dcterms:created>
  <dcterms:modified xsi:type="dcterms:W3CDTF">2020-05-23T11:31:00Z</dcterms:modified>
</cp:coreProperties>
</file>