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8131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of a binary tree, the level of its root is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, the level of its children is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, and so on.</w:t>
      </w:r>
    </w:p>
    <w:p w14:paraId="79A52052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A33A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level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such that the sum of all the values of nodes at level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33A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maximal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D5DCBA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81BDFB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625465" w14:textId="01CF5BED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BA38D31" wp14:editId="49CABD5C">
            <wp:extent cx="31623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9D9A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[1,7,0,</w:t>
      </w:r>
      <w:proofErr w:type="gramStart"/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7,-</w:t>
      </w:r>
      <w:proofErr w:type="gramEnd"/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8,null,null]</w:t>
      </w:r>
    </w:p>
    <w:p w14:paraId="0E4700FA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54FD3D1A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121DF6D3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Level 1 sum = 1.</w:t>
      </w:r>
    </w:p>
    <w:p w14:paraId="2292B11B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Level 2 sum = 7 + 0 = 7.</w:t>
      </w:r>
    </w:p>
    <w:p w14:paraId="70A111FA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Level 3 sum = 7 + -8 = -1.</w:t>
      </w:r>
    </w:p>
    <w:p w14:paraId="6E3B945C" w14:textId="77777777" w:rsidR="00A33A2E" w:rsidRPr="00A33A2E" w:rsidRDefault="00A33A2E" w:rsidP="00A33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proofErr w:type="gramStart"/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>So</w:t>
      </w:r>
      <w:proofErr w:type="gramEnd"/>
      <w:r w:rsidRPr="00A33A2E">
        <w:rPr>
          <w:rFonts w:ascii="Consolas" w:eastAsia="Times New Roman" w:hAnsi="Consolas" w:cs="Consolas"/>
          <w:color w:val="263238"/>
          <w:sz w:val="20"/>
          <w:szCs w:val="20"/>
        </w:rPr>
        <w:t xml:space="preserve"> we return the level with the maximum sum which is level 2.</w:t>
      </w:r>
    </w:p>
    <w:p w14:paraId="7EB78707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41040" w14:textId="77777777" w:rsidR="00A33A2E" w:rsidRPr="00A33A2E" w:rsidRDefault="00A33A2E" w:rsidP="00A33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9B05911" w14:textId="77777777" w:rsidR="00A33A2E" w:rsidRPr="00A33A2E" w:rsidRDefault="00A33A2E" w:rsidP="00A3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is between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A33A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55B7A5" w14:textId="77777777" w:rsidR="00A33A2E" w:rsidRPr="00A33A2E" w:rsidRDefault="00A33A2E" w:rsidP="00A33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-10^5 &lt;= </w:t>
      </w:r>
      <w:proofErr w:type="spellStart"/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A33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10^5</w:t>
      </w:r>
    </w:p>
    <w:p w14:paraId="6BDE536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DA6"/>
    <w:multiLevelType w:val="multilevel"/>
    <w:tmpl w:val="A0D6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Te1MDYzMrQ0sTRQ0lEKTi0uzszPAykwrAUAKcyIXiwAAAA="/>
  </w:docVars>
  <w:rsids>
    <w:rsidRoot w:val="00316EAB"/>
    <w:rsid w:val="00316EAB"/>
    <w:rsid w:val="00A33A2E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4EB-6176-4165-9695-327CF3A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3A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3A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2020-05-25T05:19:00Z</dcterms:created>
  <dcterms:modified xsi:type="dcterms:W3CDTF">2020-05-25T05:19:00Z</dcterms:modified>
</cp:coreProperties>
</file>