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0C554" w14:textId="77777777" w:rsidR="00812722" w:rsidRPr="00812722" w:rsidRDefault="00812722" w:rsidP="0081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2722">
        <w:rPr>
          <w:rFonts w:ascii="Segoe UI" w:eastAsia="Times New Roman" w:hAnsi="Segoe UI" w:cs="Segoe UI"/>
          <w:color w:val="263238"/>
          <w:sz w:val="21"/>
          <w:szCs w:val="21"/>
        </w:rPr>
        <w:t>Given two binary search trees, return </w:t>
      </w:r>
      <w:r w:rsidRPr="008127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12722">
        <w:rPr>
          <w:rFonts w:ascii="Segoe UI" w:eastAsia="Times New Roman" w:hAnsi="Segoe UI" w:cs="Segoe UI"/>
          <w:color w:val="263238"/>
          <w:sz w:val="21"/>
          <w:szCs w:val="21"/>
        </w:rPr>
        <w:t> if and only if there is a node in the first tree and a node in the second tree whose values sum up to a given integer </w:t>
      </w:r>
      <w:r w:rsidRPr="008127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127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8EF716" w14:textId="77777777" w:rsidR="00812722" w:rsidRPr="00812722" w:rsidRDefault="00812722" w:rsidP="0081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27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AA0373" w14:textId="77777777" w:rsidR="00812722" w:rsidRPr="00812722" w:rsidRDefault="00812722" w:rsidP="0081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27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532161" w14:textId="07848639" w:rsidR="00812722" w:rsidRPr="00812722" w:rsidRDefault="00812722" w:rsidP="0081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2722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7E54715" wp14:editId="2BD0E240">
            <wp:extent cx="16954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722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1E4C0A6" wp14:editId="363251EB">
            <wp:extent cx="17716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4E79" w14:textId="77777777" w:rsidR="00812722" w:rsidRPr="00812722" w:rsidRDefault="00812722" w:rsidP="008127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27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272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[2,1,4], root2 = [1,0,3], target = 5</w:t>
      </w:r>
    </w:p>
    <w:p w14:paraId="3FB32F54" w14:textId="77777777" w:rsidR="00812722" w:rsidRPr="00812722" w:rsidRDefault="00812722" w:rsidP="008127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27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272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82B8C45" w14:textId="77777777" w:rsidR="00812722" w:rsidRPr="00812722" w:rsidRDefault="00812722" w:rsidP="008127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27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12722">
        <w:rPr>
          <w:rFonts w:ascii="Consolas" w:eastAsia="Times New Roman" w:hAnsi="Consolas" w:cs="Courier New"/>
          <w:color w:val="263238"/>
          <w:sz w:val="20"/>
          <w:szCs w:val="20"/>
        </w:rPr>
        <w:t>2 and 3 sum up to 5.</w:t>
      </w:r>
    </w:p>
    <w:p w14:paraId="19B11C58" w14:textId="77777777" w:rsidR="00812722" w:rsidRPr="00812722" w:rsidRDefault="00812722" w:rsidP="0081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27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991750" w14:textId="7D72D84D" w:rsidR="00812722" w:rsidRPr="00812722" w:rsidRDefault="00812722" w:rsidP="0081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2722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FBFA034" wp14:editId="3B606E43">
            <wp:extent cx="173355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722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571ED7E" wp14:editId="6CD3583D">
            <wp:extent cx="23907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2C82" w14:textId="77777777" w:rsidR="00812722" w:rsidRPr="00812722" w:rsidRDefault="00812722" w:rsidP="008127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27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272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</w:t>
      </w:r>
      <w:proofErr w:type="gramStart"/>
      <w:r w:rsidRPr="00812722">
        <w:rPr>
          <w:rFonts w:ascii="Consolas" w:eastAsia="Times New Roman" w:hAnsi="Consolas" w:cs="Courier New"/>
          <w:color w:val="263238"/>
          <w:sz w:val="20"/>
          <w:szCs w:val="20"/>
        </w:rPr>
        <w:t>0,-</w:t>
      </w:r>
      <w:proofErr w:type="gramEnd"/>
      <w:r w:rsidRPr="00812722">
        <w:rPr>
          <w:rFonts w:ascii="Consolas" w:eastAsia="Times New Roman" w:hAnsi="Consolas" w:cs="Courier New"/>
          <w:color w:val="263238"/>
          <w:sz w:val="20"/>
          <w:szCs w:val="20"/>
        </w:rPr>
        <w:t>10,10], root2 = [5,1,7,0,2], target = 18</w:t>
      </w:r>
    </w:p>
    <w:p w14:paraId="535845E7" w14:textId="77777777" w:rsidR="00812722" w:rsidRPr="00812722" w:rsidRDefault="00812722" w:rsidP="008127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27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272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C7E7E1D" w14:textId="77777777" w:rsidR="00812722" w:rsidRPr="00812722" w:rsidRDefault="00812722" w:rsidP="0081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27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B91E84" w14:textId="77777777" w:rsidR="00812722" w:rsidRPr="00812722" w:rsidRDefault="00812722" w:rsidP="00812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27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7D46AB9" w14:textId="77777777" w:rsidR="00812722" w:rsidRPr="00812722" w:rsidRDefault="00812722" w:rsidP="008127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2722">
        <w:rPr>
          <w:rFonts w:ascii="Segoe UI" w:eastAsia="Times New Roman" w:hAnsi="Segoe UI" w:cs="Segoe UI"/>
          <w:color w:val="263238"/>
          <w:sz w:val="21"/>
          <w:szCs w:val="21"/>
        </w:rPr>
        <w:t>Each tree has at most </w:t>
      </w:r>
      <w:r w:rsidRPr="008127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812722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1B0EFA99" w14:textId="77777777" w:rsidR="00812722" w:rsidRPr="00812722" w:rsidRDefault="00812722" w:rsidP="008127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27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-10^9 &lt;= target, </w:t>
      </w:r>
      <w:proofErr w:type="spellStart"/>
      <w:r w:rsidRPr="008127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8127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10^9</w:t>
      </w:r>
    </w:p>
    <w:p w14:paraId="6238ED6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90306"/>
    <w:multiLevelType w:val="multilevel"/>
    <w:tmpl w:val="7C5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62"/>
    <w:rsid w:val="00812722"/>
    <w:rsid w:val="00A83BEA"/>
    <w:rsid w:val="00F6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02A7A-672D-4AD7-A35D-36B8EDB8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27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27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2020-08-11T10:35:00Z</dcterms:created>
  <dcterms:modified xsi:type="dcterms:W3CDTF">2020-08-11T10:35:00Z</dcterms:modified>
</cp:coreProperties>
</file>