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A634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Given a binary tree containing digits from </w:t>
      </w:r>
      <w:r w:rsidRPr="006B7E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 only, each root-to-leaf path could represent a number.</w:t>
      </w:r>
    </w:p>
    <w:p w14:paraId="0A69E565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An example is the root-to-leaf path </w:t>
      </w:r>
      <w:r w:rsidRPr="006B7E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1-&gt;2-&gt;3</w:t>
      </w: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 which represents the number </w:t>
      </w:r>
      <w:r w:rsidRPr="006B7E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123</w:t>
      </w: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9218A1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Find the total sum of all root-to-leaf numbers.</w:t>
      </w:r>
    </w:p>
    <w:p w14:paraId="4EC79029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B7EB2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58F24D29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286F6AF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6EB27AC7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501D1103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06228F83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2   3</w:t>
      </w:r>
    </w:p>
    <w:p w14:paraId="76E84BE2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25</w:t>
      </w:r>
    </w:p>
    <w:p w14:paraId="48B41F40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11FC7B8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 root-to-leaf path 1-&gt;2 represents the number 12.</w:t>
      </w:r>
    </w:p>
    <w:p w14:paraId="7B3DC624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 root-to-leaf path 1-&gt;3 represents the number 13.</w:t>
      </w:r>
    </w:p>
    <w:p w14:paraId="0BE74D4A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Therefore, sum = 12 + 13 = 25.</w:t>
      </w:r>
    </w:p>
    <w:p w14:paraId="438CCD40" w14:textId="77777777" w:rsidR="006B7EB2" w:rsidRPr="006B7EB2" w:rsidRDefault="006B7EB2" w:rsidP="006B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E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AAE107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[4,9,0,5,1]</w:t>
      </w:r>
    </w:p>
    <w:p w14:paraId="358775AD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 4</w:t>
      </w:r>
    </w:p>
    <w:p w14:paraId="28BA472A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0D48DD85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 9   0</w:t>
      </w:r>
    </w:p>
    <w:p w14:paraId="3F66E0D4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 / \</w:t>
      </w:r>
    </w:p>
    <w:p w14:paraId="68CBF09E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5   1</w:t>
      </w:r>
    </w:p>
    <w:p w14:paraId="72DAC1CD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 xml:space="preserve"> 1026</w:t>
      </w:r>
    </w:p>
    <w:p w14:paraId="4D49BE99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121C76E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4-&gt;9-&gt;5 represents the number 495.</w:t>
      </w:r>
    </w:p>
    <w:p w14:paraId="27EC8441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4-&gt;9-&gt;1 represents the number 491.</w:t>
      </w:r>
    </w:p>
    <w:p w14:paraId="379A7B6B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4-&gt;0 represents the number 40.</w:t>
      </w:r>
    </w:p>
    <w:p w14:paraId="3C7D8E7D" w14:textId="77777777" w:rsidR="006B7EB2" w:rsidRPr="006B7EB2" w:rsidRDefault="006B7EB2" w:rsidP="006B7E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EB2">
        <w:rPr>
          <w:rFonts w:ascii="Consolas" w:eastAsia="Times New Roman" w:hAnsi="Consolas" w:cs="Courier New"/>
          <w:color w:val="263238"/>
          <w:sz w:val="20"/>
          <w:szCs w:val="20"/>
        </w:rPr>
        <w:t>Therefore, sum = 495 + 491 + 40 = 1026.</w:t>
      </w:r>
    </w:p>
    <w:p w14:paraId="364522E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6"/>
    <w:rsid w:val="00580B56"/>
    <w:rsid w:val="006B7EB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23EF6-1852-4845-8F86-AB661BE2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E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2020-05-09T02:12:00Z</dcterms:created>
  <dcterms:modified xsi:type="dcterms:W3CDTF">2020-05-09T02:12:00Z</dcterms:modified>
</cp:coreProperties>
</file>