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FD63A" w14:textId="77777777" w:rsidR="002D28DC" w:rsidRPr="002D28DC" w:rsidRDefault="002D28DC" w:rsidP="002D2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28DC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 </w:t>
      </w:r>
      <w:r w:rsidRPr="002D28D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preorder</w:t>
      </w:r>
      <w:r w:rsidRPr="002D28DC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</w:t>
      </w:r>
    </w:p>
    <w:p w14:paraId="12BA301C" w14:textId="77777777" w:rsidR="002D28DC" w:rsidRPr="002D28DC" w:rsidRDefault="002D28DC" w:rsidP="002D2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28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BD46F20" w14:textId="77777777" w:rsidR="002D28DC" w:rsidRPr="002D28DC" w:rsidRDefault="002D28DC" w:rsidP="002D2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28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D28DC">
        <w:rPr>
          <w:rFonts w:ascii="Consolas" w:eastAsia="Times New Roman" w:hAnsi="Consolas" w:cs="Courier New"/>
          <w:color w:val="263238"/>
          <w:sz w:val="20"/>
          <w:szCs w:val="20"/>
        </w:rPr>
        <w:t> [1,null,2,3]</w:t>
      </w:r>
    </w:p>
    <w:p w14:paraId="6FB7E701" w14:textId="77777777" w:rsidR="002D28DC" w:rsidRPr="002D28DC" w:rsidRDefault="002D28DC" w:rsidP="002D2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2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1</w:t>
      </w:r>
    </w:p>
    <w:p w14:paraId="7D25FD08" w14:textId="77777777" w:rsidR="002D28DC" w:rsidRPr="002D28DC" w:rsidRDefault="002D28DC" w:rsidP="002D2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2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\</w:t>
      </w:r>
    </w:p>
    <w:p w14:paraId="35691CDC" w14:textId="77777777" w:rsidR="002D28DC" w:rsidRPr="002D28DC" w:rsidRDefault="002D28DC" w:rsidP="002D2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2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2</w:t>
      </w:r>
    </w:p>
    <w:p w14:paraId="1C84EEA1" w14:textId="77777777" w:rsidR="002D28DC" w:rsidRPr="002D28DC" w:rsidRDefault="002D28DC" w:rsidP="002D2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2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/</w:t>
      </w:r>
    </w:p>
    <w:p w14:paraId="32C34DA3" w14:textId="77777777" w:rsidR="002D28DC" w:rsidRPr="002D28DC" w:rsidRDefault="002D28DC" w:rsidP="002D2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2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3</w:t>
      </w:r>
    </w:p>
    <w:p w14:paraId="09863412" w14:textId="77777777" w:rsidR="002D28DC" w:rsidRPr="002D28DC" w:rsidRDefault="002D28DC" w:rsidP="002D2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C883F72" w14:textId="77777777" w:rsidR="002D28DC" w:rsidRPr="002D28DC" w:rsidRDefault="002D28DC" w:rsidP="002D2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28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D28DC">
        <w:rPr>
          <w:rFonts w:ascii="Consolas" w:eastAsia="Times New Roman" w:hAnsi="Consolas" w:cs="Courier New"/>
          <w:color w:val="263238"/>
          <w:sz w:val="20"/>
          <w:szCs w:val="20"/>
        </w:rPr>
        <w:t> [1,2,3]</w:t>
      </w:r>
    </w:p>
    <w:p w14:paraId="11F6FF5D" w14:textId="77777777" w:rsidR="002D28DC" w:rsidRPr="002D28DC" w:rsidRDefault="002D28DC" w:rsidP="002D2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28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2D28DC">
        <w:rPr>
          <w:rFonts w:ascii="Segoe UI" w:eastAsia="Times New Roman" w:hAnsi="Segoe UI" w:cs="Segoe UI"/>
          <w:color w:val="263238"/>
          <w:sz w:val="21"/>
          <w:szCs w:val="21"/>
        </w:rPr>
        <w:t> Recursive solution is trivial, could you do it iteratively?</w:t>
      </w:r>
    </w:p>
    <w:p w14:paraId="05D9553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28"/>
    <w:rsid w:val="002D28DC"/>
    <w:rsid w:val="00A5642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BF823-327E-4918-A926-52CBCABF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28DC"/>
    <w:rPr>
      <w:i/>
      <w:iCs/>
    </w:rPr>
  </w:style>
  <w:style w:type="character" w:styleId="Strong">
    <w:name w:val="Strong"/>
    <w:basedOn w:val="DefaultParagraphFont"/>
    <w:uiPriority w:val="22"/>
    <w:qFormat/>
    <w:rsid w:val="002D28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8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2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2020-06-04T07:57:00Z</dcterms:created>
  <dcterms:modified xsi:type="dcterms:W3CDTF">2020-06-04T07:57:00Z</dcterms:modified>
</cp:coreProperties>
</file>